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80585" w:rsidRPr="002D55F2" w:rsidRDefault="00C80585" w:rsidP="00C80585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9C2842" w14:paraId="523B6C21" w14:textId="77777777" w:rsidTr="2E1B16E5">
        <w:tc>
          <w:tcPr>
            <w:tcW w:w="2122" w:type="dxa"/>
          </w:tcPr>
          <w:p w14:paraId="2D4CAC52" w14:textId="77777777" w:rsidR="00C80585" w:rsidRPr="002D55F2" w:rsidRDefault="00C80585" w:rsidP="009C2842">
            <w:pPr>
              <w:rPr>
                <w:b/>
              </w:rPr>
            </w:pPr>
            <w:r w:rsidRPr="002D55F2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5D757D00" w14:textId="04426349" w:rsidR="00C80585" w:rsidRDefault="00C80585" w:rsidP="009C2842">
            <w:r>
              <w:t>Lesen, zusammenhängend Sprechen, Hören</w:t>
            </w:r>
            <w:r w:rsidR="00487BF5">
              <w:t xml:space="preserve"> </w:t>
            </w:r>
            <w:r w:rsidR="006813AB">
              <w:t>(</w:t>
            </w:r>
            <w:r w:rsidR="006813AB" w:rsidRPr="00A56CCE">
              <w:rPr>
                <w:i/>
                <w:iCs/>
              </w:rPr>
              <w:t>Interaction</w:t>
            </w:r>
            <w:r w:rsidR="00387138">
              <w:t xml:space="preserve"> nach </w:t>
            </w:r>
            <w:r w:rsidR="00387138" w:rsidRPr="00A56CCE">
              <w:rPr>
                <w:i/>
                <w:iCs/>
              </w:rPr>
              <w:t>Companion Volume</w:t>
            </w:r>
            <w:r w:rsidR="00387138">
              <w:t xml:space="preserve"> des</w:t>
            </w:r>
            <w:r w:rsidR="00487BF5">
              <w:t xml:space="preserve"> </w:t>
            </w:r>
            <w:r w:rsidR="00487BF5" w:rsidRPr="00A56CCE">
              <w:rPr>
                <w:i/>
                <w:iCs/>
              </w:rPr>
              <w:t>CEFR</w:t>
            </w:r>
            <w:r w:rsidR="00487BF5">
              <w:t>),</w:t>
            </w:r>
            <w:r w:rsidR="00EC3648" w:rsidRPr="00074FE8">
              <w:rPr>
                <w:rFonts w:cstheme="minorHAnsi"/>
              </w:rPr>
              <w:t xml:space="preserve"> kreativer Umgang mit digitalen Tools</w:t>
            </w:r>
          </w:p>
        </w:tc>
      </w:tr>
      <w:tr w:rsidR="009C2842" w14:paraId="3BDBC2CA" w14:textId="77777777" w:rsidTr="2E1B16E5">
        <w:tc>
          <w:tcPr>
            <w:tcW w:w="2122" w:type="dxa"/>
          </w:tcPr>
          <w:p w14:paraId="50A9890E" w14:textId="77777777" w:rsidR="00C80585" w:rsidRPr="002D55F2" w:rsidRDefault="00C80585" w:rsidP="009C2842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5672B43F" w14:textId="77777777" w:rsidR="00C80585" w:rsidRDefault="00C80585" w:rsidP="009C2842">
            <w:r>
              <w:t>A1+</w:t>
            </w:r>
          </w:p>
        </w:tc>
      </w:tr>
      <w:tr w:rsidR="009C2842" w14:paraId="2492C493" w14:textId="77777777" w:rsidTr="2E1B16E5">
        <w:tc>
          <w:tcPr>
            <w:tcW w:w="2122" w:type="dxa"/>
          </w:tcPr>
          <w:p w14:paraId="41A15E62" w14:textId="77777777" w:rsidR="00C80585" w:rsidRPr="00381230" w:rsidRDefault="00C80585" w:rsidP="009C2842">
            <w:pPr>
              <w:rPr>
                <w:b/>
              </w:rPr>
            </w:pPr>
            <w:r w:rsidRPr="00381230"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029C8650" w14:textId="77777777" w:rsidR="00C80585" w:rsidRPr="001B6B29" w:rsidRDefault="00EC3648" w:rsidP="009C2842">
            <w:r>
              <w:t xml:space="preserve">Familie, Freunde und Freundschaft, </w:t>
            </w:r>
            <w:r w:rsidR="00BB5B46">
              <w:t xml:space="preserve">Körperteile, </w:t>
            </w:r>
            <w:r>
              <w:t>Personenbeschreibung</w:t>
            </w:r>
          </w:p>
        </w:tc>
      </w:tr>
      <w:tr w:rsidR="009C2842" w14:paraId="7BE6F157" w14:textId="77777777" w:rsidTr="2E1B16E5">
        <w:tc>
          <w:tcPr>
            <w:tcW w:w="2122" w:type="dxa"/>
          </w:tcPr>
          <w:p w14:paraId="0D665C8B" w14:textId="77777777" w:rsidR="00C80585" w:rsidRPr="002D55F2" w:rsidRDefault="00C80585" w:rsidP="009C2842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76558E4C" w14:textId="77777777" w:rsidR="00C80585" w:rsidRDefault="00C80585" w:rsidP="009C2842">
            <w:r w:rsidRPr="008010AF">
              <w:t xml:space="preserve">Einzelarbeit, Partnerarbeit, Gruppenarbeit und </w:t>
            </w:r>
            <w:r w:rsidR="00EC3648">
              <w:t>Einzel</w:t>
            </w:r>
            <w:r w:rsidR="00EC3648" w:rsidRPr="00892EB2">
              <w:t>arbeit</w:t>
            </w:r>
            <w:r w:rsidR="00EC3648">
              <w:t xml:space="preserve"> im </w:t>
            </w:r>
            <w:proofErr w:type="spellStart"/>
            <w:r w:rsidR="00EC3648" w:rsidRPr="00F52C29">
              <w:rPr>
                <w:i/>
              </w:rPr>
              <w:t>Flipped</w:t>
            </w:r>
            <w:proofErr w:type="spellEnd"/>
            <w:r w:rsidR="00EC3648" w:rsidRPr="00F52C29">
              <w:rPr>
                <w:i/>
              </w:rPr>
              <w:t xml:space="preserve"> </w:t>
            </w:r>
            <w:proofErr w:type="spellStart"/>
            <w:r w:rsidR="00EC3648" w:rsidRPr="00F52C29">
              <w:rPr>
                <w:i/>
              </w:rPr>
              <w:t>Classroom</w:t>
            </w:r>
            <w:proofErr w:type="spellEnd"/>
            <w:r w:rsidR="00EC3648">
              <w:rPr>
                <w:i/>
              </w:rPr>
              <w:t xml:space="preserve"> </w:t>
            </w:r>
            <w:r w:rsidR="00EC3648" w:rsidRPr="00EC3648">
              <w:t>(</w:t>
            </w:r>
            <w:proofErr w:type="spellStart"/>
            <w:r w:rsidR="00EC3648" w:rsidRPr="00EC3648">
              <w:t>EdPuzzle</w:t>
            </w:r>
            <w:proofErr w:type="spellEnd"/>
            <w:r w:rsidR="00EC3648" w:rsidRPr="00EC3648">
              <w:t xml:space="preserve"> Aufgabe)</w:t>
            </w:r>
          </w:p>
          <w:p w14:paraId="0A37501D" w14:textId="77777777" w:rsidR="00C80585" w:rsidRDefault="00C80585" w:rsidP="009C2842"/>
        </w:tc>
      </w:tr>
      <w:tr w:rsidR="009C2842" w14:paraId="69C5A6AD" w14:textId="77777777" w:rsidTr="2E1B16E5">
        <w:tc>
          <w:tcPr>
            <w:tcW w:w="2122" w:type="dxa"/>
          </w:tcPr>
          <w:p w14:paraId="3856B90E" w14:textId="77777777" w:rsidR="00C80585" w:rsidRPr="002D55F2" w:rsidRDefault="00C80585" w:rsidP="009C2842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30C633A7" w14:textId="77777777" w:rsidR="00C80585" w:rsidRDefault="00694630" w:rsidP="009C2842">
            <w:r>
              <w:rPr>
                <w:lang w:val="ru-RU"/>
              </w:rPr>
              <w:t>2-3</w:t>
            </w:r>
            <w:r w:rsidR="00C80585">
              <w:t xml:space="preserve"> Unterrichtseinheiten</w:t>
            </w:r>
          </w:p>
          <w:p w14:paraId="5DAB6C7B" w14:textId="77777777" w:rsidR="00C80585" w:rsidRDefault="00C80585" w:rsidP="009C2842"/>
        </w:tc>
      </w:tr>
      <w:tr w:rsidR="009C2842" w14:paraId="115F51A0" w14:textId="77777777" w:rsidTr="2E1B16E5">
        <w:tc>
          <w:tcPr>
            <w:tcW w:w="2122" w:type="dxa"/>
          </w:tcPr>
          <w:p w14:paraId="7AB98ED1" w14:textId="77777777" w:rsidR="00C80585" w:rsidRPr="002D55F2" w:rsidRDefault="00C80585" w:rsidP="009C2842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30586BF5" w14:textId="77777777" w:rsidR="00C80585" w:rsidRDefault="00C80585" w:rsidP="00EC3648">
            <w:pPr>
              <w:pStyle w:val="Listenabsatz"/>
              <w:numPr>
                <w:ilvl w:val="0"/>
                <w:numId w:val="1"/>
              </w:numPr>
            </w:pPr>
            <w:r w:rsidRPr="008010AF">
              <w:t>S/S</w:t>
            </w:r>
            <w:r>
              <w:t xml:space="preserve"> beherrschen einfache Strukturen und Phrasen auf Niveau A1+ </w:t>
            </w:r>
            <w:r w:rsidRPr="001B6B29">
              <w:t>zu den oben genannten Themenbereichen</w:t>
            </w:r>
          </w:p>
          <w:p w14:paraId="1FAD4412" w14:textId="77777777" w:rsidR="00EC3648" w:rsidRPr="00BB5B46" w:rsidRDefault="00EC3648" w:rsidP="00EC364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t xml:space="preserve">L/L und S/S verfügen über einen </w:t>
            </w:r>
            <w:proofErr w:type="spellStart"/>
            <w:r>
              <w:t>Edpuzzle</w:t>
            </w:r>
            <w:proofErr w:type="spellEnd"/>
            <w:r>
              <w:t xml:space="preserve"> Account </w:t>
            </w:r>
          </w:p>
          <w:p w14:paraId="42F0557E" w14:textId="77777777" w:rsidR="00BB5B46" w:rsidRDefault="00982528" w:rsidP="00BB5B46">
            <w:pPr>
              <w:pStyle w:val="Listenabsatz"/>
              <w:rPr>
                <w:rStyle w:val="Hyperlink"/>
              </w:rPr>
            </w:pPr>
            <w:hyperlink r:id="rId7" w:history="1">
              <w:r w:rsidR="00BB5B46">
                <w:rPr>
                  <w:rStyle w:val="Hyperlink"/>
                </w:rPr>
                <w:t>https://edpuzzle.com</w:t>
              </w:r>
            </w:hyperlink>
          </w:p>
          <w:p w14:paraId="2617AEC9" w14:textId="77777777" w:rsidR="004E1BBC" w:rsidRDefault="004E1BBC" w:rsidP="004E1BBC">
            <w:pPr>
              <w:pStyle w:val="Listenabsatz"/>
              <w:numPr>
                <w:ilvl w:val="0"/>
                <w:numId w:val="1"/>
              </w:numPr>
            </w:pPr>
            <w:r w:rsidRPr="004E1BBC">
              <w:t xml:space="preserve">L/L erstellt eine Multiple-Choice Aufgabe mit 10 Wahloptionen auf </w:t>
            </w:r>
          </w:p>
          <w:p w14:paraId="5D529E01" w14:textId="77777777" w:rsidR="00C80585" w:rsidRPr="00694630" w:rsidRDefault="00982528" w:rsidP="00694630">
            <w:pPr>
              <w:pStyle w:val="Listenabsatz"/>
              <w:rPr>
                <w:lang w:val="de-DE"/>
              </w:rPr>
            </w:pPr>
            <w:hyperlink r:id="rId8" w:history="1">
              <w:r w:rsidR="004E1BBC">
                <w:rPr>
                  <w:rStyle w:val="Hyperlink"/>
                </w:rPr>
                <w:t>https://www.mentimeter.com/</w:t>
              </w:r>
            </w:hyperlink>
          </w:p>
        </w:tc>
      </w:tr>
      <w:tr w:rsidR="009C2842" w14:paraId="6DD058BB" w14:textId="77777777" w:rsidTr="2E1B16E5">
        <w:tc>
          <w:tcPr>
            <w:tcW w:w="2122" w:type="dxa"/>
          </w:tcPr>
          <w:p w14:paraId="1B974EA3" w14:textId="77777777" w:rsidR="00C80585" w:rsidRPr="002D55F2" w:rsidRDefault="00C80585" w:rsidP="009C2842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15CDD6E1" w14:textId="2970BE94" w:rsidR="00BB5B46" w:rsidRPr="00F70977" w:rsidRDefault="2E1B16E5" w:rsidP="2E1B16E5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  <w:r w:rsidRPr="2E1B16E5">
              <w:rPr>
                <w:lang w:val="en-GB"/>
              </w:rPr>
              <w:t xml:space="preserve">1 Handy </w:t>
            </w:r>
            <w:proofErr w:type="spellStart"/>
            <w:r w:rsidRPr="2E1B16E5">
              <w:rPr>
                <w:lang w:val="en-GB"/>
              </w:rPr>
              <w:t>oder</w:t>
            </w:r>
            <w:proofErr w:type="spellEnd"/>
            <w:r w:rsidRPr="2E1B16E5">
              <w:rPr>
                <w:lang w:val="en-GB"/>
              </w:rPr>
              <w:t xml:space="preserve"> Tablet pro S/S                                                                                </w:t>
            </w:r>
          </w:p>
          <w:p w14:paraId="1FB11D2D" w14:textId="77777777" w:rsidR="00F70977" w:rsidRDefault="00F70977" w:rsidP="00F70977">
            <w:pPr>
              <w:pStyle w:val="Listenabsatz"/>
              <w:numPr>
                <w:ilvl w:val="0"/>
                <w:numId w:val="2"/>
              </w:numPr>
            </w:pPr>
            <w:r>
              <w:t>Bildmaterialien</w:t>
            </w:r>
            <w:r w:rsidR="00046454">
              <w:t xml:space="preserve"> (Quellen)</w:t>
            </w:r>
          </w:p>
          <w:p w14:paraId="5EBA94D6" w14:textId="77777777" w:rsidR="00C80585" w:rsidRDefault="00F70977" w:rsidP="00F70977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Beamer</w:t>
            </w:r>
            <w:proofErr w:type="spellEnd"/>
          </w:p>
          <w:p w14:paraId="2F403404" w14:textId="77777777" w:rsidR="007635D1" w:rsidRDefault="007635D1" w:rsidP="00F70977">
            <w:pPr>
              <w:pStyle w:val="Listenabsatz"/>
              <w:numPr>
                <w:ilvl w:val="0"/>
                <w:numId w:val="2"/>
              </w:numPr>
            </w:pPr>
            <w:r>
              <w:t>Arbeitsblätter</w:t>
            </w:r>
            <w:r w:rsidR="007B12AA">
              <w:t xml:space="preserve"> 1, 2, 3</w:t>
            </w:r>
          </w:p>
          <w:p w14:paraId="59086459" w14:textId="77777777" w:rsidR="00F70977" w:rsidRDefault="00046454" w:rsidP="005821E3">
            <w:pPr>
              <w:pStyle w:val="Listenabsatz"/>
              <w:numPr>
                <w:ilvl w:val="0"/>
                <w:numId w:val="2"/>
              </w:numPr>
            </w:pPr>
            <w:r>
              <w:t>Leere Kärtchen</w:t>
            </w:r>
          </w:p>
        </w:tc>
      </w:tr>
      <w:tr w:rsidR="009C2842" w:rsidRPr="00D40C49" w14:paraId="79F4571F" w14:textId="77777777" w:rsidTr="2E1B16E5">
        <w:tc>
          <w:tcPr>
            <w:tcW w:w="2122" w:type="dxa"/>
          </w:tcPr>
          <w:p w14:paraId="2BC80F55" w14:textId="77777777" w:rsidR="00C80585" w:rsidRPr="002D55F2" w:rsidRDefault="00C80585" w:rsidP="009C2842">
            <w:pPr>
              <w:rPr>
                <w:b/>
              </w:rPr>
            </w:pPr>
            <w:r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5368F915" w14:textId="77777777" w:rsidR="00620CD4" w:rsidRDefault="00982528" w:rsidP="0091548C">
            <w:pPr>
              <w:rPr>
                <w:rStyle w:val="Hyperlink"/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hyperlink r:id="rId9" w:tgtFrame="_blank" w:history="1">
              <w:r w:rsidR="00620CD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www.pixabay.com</w:t>
              </w:r>
            </w:hyperlink>
          </w:p>
          <w:p w14:paraId="02EB378F" w14:textId="6D50E4DE" w:rsidR="0091548C" w:rsidRPr="00AF6A59" w:rsidRDefault="0091548C" w:rsidP="0091548C">
            <w:pPr>
              <w:rPr>
                <w:lang w:val="hr-HR"/>
              </w:rPr>
            </w:pPr>
            <w:bookmarkStart w:id="0" w:name="_GoBack"/>
            <w:bookmarkEnd w:id="0"/>
          </w:p>
        </w:tc>
      </w:tr>
      <w:tr w:rsidR="009C2842" w:rsidRPr="00DF000B" w14:paraId="3B69B74F" w14:textId="77777777" w:rsidTr="2E1B16E5">
        <w:tc>
          <w:tcPr>
            <w:tcW w:w="2122" w:type="dxa"/>
          </w:tcPr>
          <w:p w14:paraId="2C4FD402" w14:textId="77777777" w:rsidR="005821E3" w:rsidRDefault="005821E3" w:rsidP="009C2842">
            <w:pPr>
              <w:rPr>
                <w:b/>
              </w:rPr>
            </w:pPr>
            <w:proofErr w:type="spellStart"/>
            <w:r w:rsidRPr="00892EB2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53C354FB" w14:textId="5D1DF00F" w:rsidR="005821E3" w:rsidRDefault="2E1B16E5" w:rsidP="007B12AA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Mentimeter</w:t>
            </w:r>
            <w:proofErr w:type="spellEnd"/>
            <w:r>
              <w:t xml:space="preserve"> - Event Management Software, mit der S/S in Echtzeit kommunizieren können</w:t>
            </w:r>
          </w:p>
          <w:p w14:paraId="14AD82E4" w14:textId="77777777" w:rsidR="00823895" w:rsidRDefault="00982528" w:rsidP="00823895">
            <w:pPr>
              <w:pStyle w:val="Listenabsatz"/>
            </w:pPr>
            <w:hyperlink r:id="rId10" w:history="1">
              <w:r w:rsidR="00823895">
                <w:rPr>
                  <w:rStyle w:val="Hyperlink"/>
                </w:rPr>
                <w:t>https://www.mentimeter.com/</w:t>
              </w:r>
            </w:hyperlink>
          </w:p>
          <w:p w14:paraId="471A2421" w14:textId="77777777" w:rsidR="007904AB" w:rsidRDefault="007904AB" w:rsidP="007904AB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Quizlet</w:t>
            </w:r>
            <w:proofErr w:type="spellEnd"/>
            <w:r>
              <w:t xml:space="preserve"> Live Spiel</w:t>
            </w:r>
          </w:p>
          <w:p w14:paraId="2C8BEE32" w14:textId="77777777" w:rsidR="009C2842" w:rsidRPr="008976AE" w:rsidRDefault="00982528" w:rsidP="00EF211E">
            <w:pPr>
              <w:pStyle w:val="Listenabsatz"/>
            </w:pPr>
            <w:hyperlink r:id="rId11" w:history="1">
              <w:r w:rsidR="007904AB" w:rsidRPr="00974CDD">
                <w:rPr>
                  <w:rStyle w:val="Hyperlink"/>
                </w:rPr>
                <w:t>https://quizlet.com/_68ovul</w:t>
              </w:r>
            </w:hyperlink>
            <w:r w:rsidR="007904AB">
              <w:t xml:space="preserve"> </w:t>
            </w:r>
            <w:r w:rsidR="009C2842" w:rsidRPr="008976AE">
              <w:t xml:space="preserve"> </w:t>
            </w:r>
          </w:p>
          <w:p w14:paraId="4B0B6323" w14:textId="77777777" w:rsidR="007B12AA" w:rsidRPr="008976AE" w:rsidRDefault="008976AE" w:rsidP="00823895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 w:rsidRPr="008976AE">
              <w:rPr>
                <w:lang w:val="en-GB"/>
              </w:rPr>
              <w:t>Edpuzzle</w:t>
            </w:r>
            <w:proofErr w:type="spellEnd"/>
            <w:r w:rsidRPr="008976AE">
              <w:rPr>
                <w:lang w:val="en-GB"/>
              </w:rPr>
              <w:t xml:space="preserve"> – Flipped Classro</w:t>
            </w:r>
            <w:r w:rsidR="00823895" w:rsidRPr="008976AE">
              <w:rPr>
                <w:lang w:val="en-GB"/>
              </w:rPr>
              <w:t>om (</w:t>
            </w:r>
            <w:proofErr w:type="spellStart"/>
            <w:r w:rsidR="00823895" w:rsidRPr="008976AE">
              <w:rPr>
                <w:lang w:val="en-GB"/>
              </w:rPr>
              <w:t>Lerne</w:t>
            </w:r>
            <w:proofErr w:type="spellEnd"/>
            <w:r w:rsidR="00823895" w:rsidRPr="008976AE">
              <w:rPr>
                <w:lang w:val="en-GB"/>
              </w:rPr>
              <w:t xml:space="preserve"> </w:t>
            </w:r>
            <w:proofErr w:type="spellStart"/>
            <w:r w:rsidR="00823895" w:rsidRPr="008976AE">
              <w:rPr>
                <w:lang w:val="en-GB"/>
              </w:rPr>
              <w:t>Zuhause</w:t>
            </w:r>
            <w:proofErr w:type="spellEnd"/>
            <w:r w:rsidR="00823895" w:rsidRPr="008976AE">
              <w:rPr>
                <w:lang w:val="en-GB"/>
              </w:rPr>
              <w:t>)</w:t>
            </w:r>
          </w:p>
          <w:p w14:paraId="344468B1" w14:textId="77777777" w:rsidR="000F2F85" w:rsidRPr="00DC2C4C" w:rsidRDefault="00982528" w:rsidP="000F2F85">
            <w:pPr>
              <w:pStyle w:val="Listenabsatz"/>
              <w:rPr>
                <w:lang w:val="en-GB"/>
              </w:rPr>
            </w:pPr>
            <w:hyperlink r:id="rId12" w:history="1">
              <w:r w:rsidR="000F2F85" w:rsidRPr="00DC2C4C">
                <w:rPr>
                  <w:rStyle w:val="Hyperlink"/>
                  <w:lang w:val="en-GB"/>
                </w:rPr>
                <w:t>https://edpuzzle.com/media/5c8039d0e34eae40fff8f497</w:t>
              </w:r>
            </w:hyperlink>
          </w:p>
          <w:p w14:paraId="27607D22" w14:textId="77777777" w:rsidR="00823895" w:rsidRPr="00DC2C4C" w:rsidRDefault="00982528" w:rsidP="000F2F85">
            <w:pPr>
              <w:pStyle w:val="Listenabsatz"/>
              <w:rPr>
                <w:lang w:val="en-GB"/>
              </w:rPr>
            </w:pPr>
            <w:hyperlink r:id="rId13" w:history="1">
              <w:r w:rsidR="000F2F85" w:rsidRPr="00DC2C4C">
                <w:rPr>
                  <w:rStyle w:val="Hyperlink"/>
                  <w:lang w:val="en-GB"/>
                </w:rPr>
                <w:t>https://edpuzzle.com/media/5c803bd61e2a264128287242</w:t>
              </w:r>
            </w:hyperlink>
          </w:p>
        </w:tc>
      </w:tr>
      <w:tr w:rsidR="00E31BD6" w:rsidRPr="000D7F61" w14:paraId="6140BD5D" w14:textId="77777777" w:rsidTr="2E1B16E5">
        <w:tc>
          <w:tcPr>
            <w:tcW w:w="2122" w:type="dxa"/>
          </w:tcPr>
          <w:p w14:paraId="68B17FE9" w14:textId="15309522" w:rsidR="00E31BD6" w:rsidRDefault="2E1B16E5" w:rsidP="2E1B16E5">
            <w:pPr>
              <w:rPr>
                <w:b/>
                <w:bCs/>
              </w:rPr>
            </w:pPr>
            <w:r w:rsidRPr="2E1B16E5">
              <w:rPr>
                <w:b/>
                <w:bCs/>
              </w:rPr>
              <w:t>Details</w:t>
            </w:r>
            <w:r w:rsidRPr="2E1B16E5">
              <w:rPr>
                <w:b/>
                <w:bCs/>
                <w:lang w:val="ru-RU"/>
              </w:rPr>
              <w:t xml:space="preserve"> </w:t>
            </w:r>
            <w:r w:rsidRPr="2E1B16E5">
              <w:rPr>
                <w:b/>
                <w:bCs/>
              </w:rPr>
              <w:t>zur</w:t>
            </w:r>
            <w:r w:rsidRPr="2E1B16E5">
              <w:rPr>
                <w:b/>
                <w:bCs/>
                <w:lang w:val="ru-RU"/>
              </w:rPr>
              <w:t xml:space="preserve"> </w:t>
            </w:r>
            <w:r w:rsidRPr="2E1B16E5">
              <w:rPr>
                <w:b/>
                <w:bCs/>
              </w:rPr>
              <w:t>Aufgabe/ Deutsch</w:t>
            </w:r>
          </w:p>
        </w:tc>
        <w:tc>
          <w:tcPr>
            <w:tcW w:w="7229" w:type="dxa"/>
          </w:tcPr>
          <w:p w14:paraId="6D118047" w14:textId="77777777" w:rsidR="00E31BD6" w:rsidRPr="008976AE" w:rsidRDefault="008976AE" w:rsidP="00E31B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Aufgabe 1: Wiederholung der Vokabeln zum Thema „Gesicht“</w:t>
            </w:r>
          </w:p>
          <w:p w14:paraId="015EFE48" w14:textId="3EAD3480" w:rsidR="00E31BD6" w:rsidRPr="008976AE" w:rsidRDefault="008976AE" w:rsidP="00E31BD6">
            <w:pPr>
              <w:pStyle w:val="Listenabsatz"/>
              <w:numPr>
                <w:ilvl w:val="0"/>
                <w:numId w:val="3"/>
              </w:numPr>
            </w:pPr>
            <w:r>
              <w:t xml:space="preserve">L/L benennt alle Gesichtsteile auf Russisch. S/S übersetzen dieselben Wörter auf dem </w:t>
            </w:r>
            <w:r w:rsidRPr="002F3D58">
              <w:rPr>
                <w:b/>
                <w:bCs/>
              </w:rPr>
              <w:t>Arbeitsblatt 1</w:t>
            </w:r>
            <w:r w:rsidR="002F3D58" w:rsidRPr="002F3D58">
              <w:rPr>
                <w:b/>
                <w:bCs/>
              </w:rPr>
              <w:t xml:space="preserve"> (Übung 1)</w:t>
            </w:r>
            <w:r w:rsidRPr="002F3D58">
              <w:rPr>
                <w:b/>
                <w:bCs/>
              </w:rPr>
              <w:t>.</w:t>
            </w:r>
          </w:p>
          <w:p w14:paraId="342DEDB8" w14:textId="77777777" w:rsidR="00E31BD6" w:rsidRPr="008976AE" w:rsidRDefault="008976AE" w:rsidP="00E31BD6">
            <w:pPr>
              <w:pStyle w:val="Listenabsatz"/>
              <w:numPr>
                <w:ilvl w:val="0"/>
                <w:numId w:val="3"/>
              </w:numPr>
            </w:pPr>
            <w:r>
              <w:t xml:space="preserve">L/L benennt die Gesichtsteile auf Russisch, S/S zeigen </w:t>
            </w:r>
            <w:r w:rsidR="00481F1F">
              <w:t xml:space="preserve">auf </w:t>
            </w:r>
            <w:r>
              <w:t>die entsprechende</w:t>
            </w:r>
            <w:r w:rsidR="00481F1F">
              <w:t>n Stellen an sich</w:t>
            </w:r>
          </w:p>
          <w:p w14:paraId="164A6813" w14:textId="77777777" w:rsidR="00E31BD6" w:rsidRPr="00481F1F" w:rsidRDefault="00481F1F" w:rsidP="00E31BD6">
            <w:pPr>
              <w:pStyle w:val="Listenabsatz"/>
              <w:numPr>
                <w:ilvl w:val="0"/>
                <w:numId w:val="3"/>
              </w:numPr>
            </w:pPr>
            <w:r>
              <w:t>L/L spricht die Wörter lautlos, S/S raten, welches Wort gesprochen wurde</w:t>
            </w:r>
          </w:p>
          <w:p w14:paraId="1B36F92C" w14:textId="77777777" w:rsidR="005840BF" w:rsidRDefault="005840BF" w:rsidP="005840BF">
            <w:pPr>
              <w:pStyle w:val="Listenabsatz"/>
              <w:numPr>
                <w:ilvl w:val="0"/>
                <w:numId w:val="3"/>
              </w:numPr>
            </w:pPr>
            <w:r w:rsidRPr="002F3D58">
              <w:rPr>
                <w:b/>
                <w:bCs/>
              </w:rPr>
              <w:t>Arbeitsblatt 1 (Übung 2)</w:t>
            </w:r>
            <w:r>
              <w:t xml:space="preserve"> L/L fragt, ob S/S die junge oder ältere Frau auf dem Bild sehen. S/S </w:t>
            </w:r>
            <w:r w:rsidR="00620CD4">
              <w:t>beschriften</w:t>
            </w:r>
            <w:r>
              <w:t xml:space="preserve"> die Gesichtsteile auf Russisch</w:t>
            </w:r>
          </w:p>
          <w:p w14:paraId="6A05A809" w14:textId="77777777" w:rsidR="00E31BD6" w:rsidRPr="005840BF" w:rsidRDefault="00E31BD6" w:rsidP="00E31BD6"/>
          <w:p w14:paraId="0B3626A4" w14:textId="77777777" w:rsidR="00E31BD6" w:rsidRPr="005840BF" w:rsidRDefault="005840BF" w:rsidP="00E31B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Aufgabe </w:t>
            </w:r>
            <w:r w:rsidR="00694630">
              <w:rPr>
                <w:b/>
                <w:i/>
                <w:u w:val="single"/>
              </w:rPr>
              <w:t>2</w:t>
            </w:r>
            <w:r w:rsidR="00FF23B2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 xml:space="preserve"> Erlernen neuer Vokabeln zum Thema „Personenbeschreibung</w:t>
            </w:r>
            <w:r w:rsidR="003264D1">
              <w:rPr>
                <w:b/>
                <w:i/>
                <w:u w:val="single"/>
              </w:rPr>
              <w:t>“</w:t>
            </w:r>
          </w:p>
          <w:p w14:paraId="6AE7BEE6" w14:textId="77777777" w:rsidR="00E31BD6" w:rsidRPr="005840BF" w:rsidRDefault="005840BF" w:rsidP="00E31BD6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L/L befestigt die Bilder an der Tafel</w:t>
            </w:r>
            <w:r w:rsidR="004B6AB9">
              <w:t xml:space="preserve"> (für die Bilder </w:t>
            </w:r>
            <w:r w:rsidR="004B6AB9" w:rsidRPr="002F3D58">
              <w:rPr>
                <w:b/>
                <w:bCs/>
              </w:rPr>
              <w:t>siehe Anhang</w:t>
            </w:r>
            <w:r w:rsidR="004B6AB9">
              <w:t>)</w:t>
            </w:r>
            <w:r w:rsidR="00E31BD6" w:rsidRPr="005840BF">
              <w:t xml:space="preserve">. </w:t>
            </w:r>
            <w:r>
              <w:t xml:space="preserve">Die Wörter werden mit Hilfe von Eselsbrücken eingeprägt, </w:t>
            </w:r>
            <w:r w:rsidR="00FF23B2">
              <w:t>z.B.:</w:t>
            </w:r>
            <w:r w:rsidR="00E31BD6" w:rsidRPr="005840BF">
              <w:t xml:space="preserve"> «</w:t>
            </w:r>
            <w:r w:rsidR="00E31BD6">
              <w:rPr>
                <w:lang w:val="ru-RU"/>
              </w:rPr>
              <w:t>короткие</w:t>
            </w:r>
            <w:r w:rsidR="00E31BD6" w:rsidRPr="005840BF">
              <w:t xml:space="preserve">» - </w:t>
            </w:r>
            <w:r w:rsidR="00E31BD6">
              <w:t>Karotte</w:t>
            </w:r>
            <w:r w:rsidR="00E31BD6" w:rsidRPr="005840BF">
              <w:t>, «</w:t>
            </w:r>
            <w:r w:rsidR="00E31BD6">
              <w:rPr>
                <w:lang w:val="ru-RU"/>
              </w:rPr>
              <w:t>длинные</w:t>
            </w:r>
            <w:r w:rsidR="00E31BD6" w:rsidRPr="005840BF">
              <w:t xml:space="preserve">» - </w:t>
            </w:r>
            <w:r w:rsidR="00E31BD6">
              <w:t>Lineal</w:t>
            </w:r>
            <w:r w:rsidR="00E31BD6" w:rsidRPr="005840BF">
              <w:t xml:space="preserve">, </w:t>
            </w:r>
            <w:r w:rsidR="00E31BD6">
              <w:rPr>
                <w:lang w:val="ru-RU"/>
              </w:rPr>
              <w:t>рыжие</w:t>
            </w:r>
            <w:r w:rsidR="00E31BD6" w:rsidRPr="005840BF">
              <w:t xml:space="preserve"> – </w:t>
            </w:r>
            <w:r w:rsidR="00E31BD6">
              <w:t>Rouge</w:t>
            </w:r>
            <w:r w:rsidR="00E31BD6" w:rsidRPr="005840BF">
              <w:t xml:space="preserve"> (</w:t>
            </w:r>
            <w:r w:rsidR="00E31BD6">
              <w:t>Fr</w:t>
            </w:r>
            <w:r w:rsidR="00E31BD6" w:rsidRPr="005840BF">
              <w:t>.)</w:t>
            </w:r>
          </w:p>
          <w:p w14:paraId="1A2349D2" w14:textId="3B7011CD" w:rsidR="00E31BD6" w:rsidRPr="001215FE" w:rsidRDefault="00580F5F" w:rsidP="00E31BD6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Ein Schüler/eine Schülerin ist an der</w:t>
            </w:r>
            <w:r w:rsidR="001215FE">
              <w:t xml:space="preserve"> Tafel.</w:t>
            </w:r>
            <w:r w:rsidR="00E31BD6" w:rsidRPr="001215FE">
              <w:t xml:space="preserve"> </w:t>
            </w:r>
            <w:r w:rsidR="001215FE">
              <w:t>L/L benennt das Wort, der Schüler/die Schülerin zeigt auf das entsprechende Bild</w:t>
            </w:r>
          </w:p>
          <w:p w14:paraId="081CF777" w14:textId="383F7A09" w:rsidR="001215FE" w:rsidRPr="001215FE" w:rsidRDefault="001215FE" w:rsidP="00E31BD6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L/L fragt den Schüler/die Schülerin nach den Wörtern, die er/sie sich bereits eingeprägt hat </w:t>
            </w:r>
          </w:p>
          <w:p w14:paraId="5628BF23" w14:textId="77777777" w:rsidR="00E31BD6" w:rsidRPr="001215FE" w:rsidRDefault="001215FE" w:rsidP="00E31BD6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S/S beschriften die Bilder auf Deutsch auf </w:t>
            </w:r>
            <w:r w:rsidRPr="00A07DA4">
              <w:rPr>
                <w:b/>
                <w:bCs/>
              </w:rPr>
              <w:t>Arbeitsblatt 2</w:t>
            </w:r>
          </w:p>
          <w:p w14:paraId="5A39BBE3" w14:textId="77777777" w:rsidR="001215FE" w:rsidRPr="001215FE" w:rsidRDefault="001215FE" w:rsidP="001215FE">
            <w:pPr>
              <w:pStyle w:val="Listenabsatz"/>
              <w:rPr>
                <w:b/>
                <w:u w:val="single"/>
              </w:rPr>
            </w:pPr>
          </w:p>
          <w:p w14:paraId="731CC7A5" w14:textId="58CDB66A" w:rsidR="00E31BD6" w:rsidRPr="001215FE" w:rsidRDefault="00694630" w:rsidP="00E31B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Aufgabe 3</w:t>
            </w:r>
            <w:r>
              <w:rPr>
                <w:b/>
                <w:i/>
                <w:u w:val="single"/>
                <w:lang w:val="ru-RU"/>
              </w:rPr>
              <w:t xml:space="preserve">: </w:t>
            </w:r>
            <w:r w:rsidR="001215FE">
              <w:rPr>
                <w:b/>
                <w:i/>
                <w:u w:val="single"/>
              </w:rPr>
              <w:t>Online –Spiel „</w:t>
            </w:r>
            <w:proofErr w:type="spellStart"/>
            <w:r w:rsidR="001215FE">
              <w:rPr>
                <w:b/>
                <w:i/>
                <w:u w:val="single"/>
              </w:rPr>
              <w:t>Mentimeter</w:t>
            </w:r>
            <w:proofErr w:type="spellEnd"/>
            <w:r w:rsidR="001215FE">
              <w:rPr>
                <w:b/>
                <w:i/>
                <w:u w:val="single"/>
              </w:rPr>
              <w:t>“</w:t>
            </w:r>
          </w:p>
          <w:p w14:paraId="5B1F789A" w14:textId="77777777" w:rsidR="00E31BD6" w:rsidRPr="001215FE" w:rsidRDefault="001215FE" w:rsidP="00E31BD6">
            <w:pPr>
              <w:pStyle w:val="Listenabsatz"/>
              <w:numPr>
                <w:ilvl w:val="0"/>
                <w:numId w:val="6"/>
              </w:numPr>
            </w:pPr>
            <w:r>
              <w:t xml:space="preserve">L/L beschreibt die Personen auf </w:t>
            </w:r>
            <w:r w:rsidRPr="00B41237">
              <w:rPr>
                <w:b/>
                <w:bCs/>
              </w:rPr>
              <w:t>Arbeitsblatt 3</w:t>
            </w:r>
          </w:p>
          <w:p w14:paraId="50143A61" w14:textId="77777777" w:rsidR="00E31BD6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1</w:t>
            </w:r>
            <w:r>
              <w:rPr>
                <w:lang w:val="ru-RU"/>
              </w:rPr>
              <w:t xml:space="preserve"> - У неё длинные тёмные волосы и карие глаза </w:t>
            </w:r>
          </w:p>
          <w:p w14:paraId="3EAC80DF" w14:textId="77777777" w:rsidR="00E31BD6" w:rsidRPr="00B62FCA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2</w:t>
            </w:r>
            <w:r>
              <w:rPr>
                <w:lang w:val="ru-RU"/>
              </w:rPr>
              <w:t xml:space="preserve"> –</w:t>
            </w:r>
            <w:r w:rsidRPr="00B62F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неё длинные рыжие волосы и голубые глаза</w:t>
            </w:r>
          </w:p>
          <w:p w14:paraId="75CF9288" w14:textId="77777777" w:rsidR="00E31BD6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3</w:t>
            </w:r>
            <w:r>
              <w:rPr>
                <w:lang w:val="ru-RU"/>
              </w:rPr>
              <w:t xml:space="preserve"> –У неё светлые, ни длинные и ни короткие волосы и карие глаза</w:t>
            </w:r>
          </w:p>
          <w:p w14:paraId="7CEC7E56" w14:textId="77777777" w:rsidR="00E31BD6" w:rsidRPr="00D54F54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4</w:t>
            </w:r>
            <w:r>
              <w:rPr>
                <w:lang w:val="ru-RU"/>
              </w:rPr>
              <w:t xml:space="preserve"> –</w:t>
            </w:r>
            <w:r w:rsidRPr="00D54F5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него голубые глаза и тёмные волосы</w:t>
            </w:r>
          </w:p>
          <w:p w14:paraId="6183534E" w14:textId="77777777" w:rsidR="00E31BD6" w:rsidRPr="00D54F54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5</w:t>
            </w:r>
            <w:r w:rsidRPr="00B62FCA">
              <w:rPr>
                <w:lang w:val="ru-RU"/>
              </w:rPr>
              <w:t xml:space="preserve"> –</w:t>
            </w:r>
            <w:r w:rsidRPr="00D54F5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неё светлые волосы и голубые глаза</w:t>
            </w:r>
          </w:p>
          <w:p w14:paraId="43DEE644" w14:textId="77777777" w:rsidR="00E31BD6" w:rsidRPr="00E832F4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6</w:t>
            </w:r>
            <w:r>
              <w:rPr>
                <w:lang w:val="ru-RU"/>
              </w:rPr>
              <w:t xml:space="preserve"> –У него зелёные глаза и короткие тёмные волосы</w:t>
            </w:r>
          </w:p>
          <w:p w14:paraId="63BF1C48" w14:textId="77777777" w:rsidR="00E31BD6" w:rsidRPr="00161403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7</w:t>
            </w:r>
            <w:r>
              <w:rPr>
                <w:lang w:val="ru-RU"/>
              </w:rPr>
              <w:t xml:space="preserve"> –</w:t>
            </w:r>
            <w:r w:rsidRPr="001614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него короткие седые волосы и карие глаза</w:t>
            </w:r>
          </w:p>
          <w:p w14:paraId="32B56446" w14:textId="77777777" w:rsidR="00E31BD6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8</w:t>
            </w:r>
            <w:r>
              <w:rPr>
                <w:lang w:val="ru-RU"/>
              </w:rPr>
              <w:t xml:space="preserve"> – У него короткие тёмные волосы и карие глаза</w:t>
            </w:r>
          </w:p>
          <w:p w14:paraId="6AADC896" w14:textId="77777777" w:rsidR="00E31BD6" w:rsidRDefault="00E31BD6" w:rsidP="00E31BD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9</w:t>
            </w:r>
            <w:r>
              <w:rPr>
                <w:lang w:val="ru-RU"/>
              </w:rPr>
              <w:t xml:space="preserve"> – У неё короткие тёмные волосы и карие глаза</w:t>
            </w:r>
          </w:p>
          <w:p w14:paraId="41C8F396" w14:textId="1F555102" w:rsidR="00E31BD6" w:rsidRDefault="00E31BD6" w:rsidP="00AF3AC6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10</w:t>
            </w:r>
            <w:r>
              <w:rPr>
                <w:lang w:val="ru-RU"/>
              </w:rPr>
              <w:t xml:space="preserve"> –</w:t>
            </w:r>
            <w:r w:rsidRPr="007904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него карие глаза и короткие рыжие волосы</w:t>
            </w:r>
          </w:p>
          <w:p w14:paraId="27118BED" w14:textId="77777777" w:rsidR="00BB4C2A" w:rsidRPr="00AF3AC6" w:rsidRDefault="00BB4C2A" w:rsidP="00AF3AC6">
            <w:pPr>
              <w:pStyle w:val="Listenabsatz"/>
              <w:rPr>
                <w:lang w:val="ru-RU"/>
              </w:rPr>
            </w:pPr>
          </w:p>
          <w:p w14:paraId="07B5F7EE" w14:textId="5A630557" w:rsidR="00E31BD6" w:rsidRPr="00DC2C4C" w:rsidRDefault="001215FE" w:rsidP="00AF3AC6">
            <w:pPr>
              <w:pStyle w:val="Listenabsatz"/>
              <w:numPr>
                <w:ilvl w:val="0"/>
                <w:numId w:val="6"/>
              </w:numPr>
            </w:pPr>
            <w:r>
              <w:t>S</w:t>
            </w:r>
            <w:r w:rsidRPr="001215FE">
              <w:t>/</w:t>
            </w:r>
            <w:r>
              <w:t>S</w:t>
            </w:r>
            <w:r w:rsidRPr="001215FE">
              <w:t xml:space="preserve"> </w:t>
            </w:r>
            <w:r>
              <w:t>raten</w:t>
            </w:r>
            <w:r w:rsidRPr="001215FE">
              <w:t xml:space="preserve"> </w:t>
            </w:r>
            <w:r>
              <w:t>welche</w:t>
            </w:r>
            <w:r w:rsidRPr="001215FE">
              <w:t xml:space="preserve"> </w:t>
            </w:r>
            <w:r>
              <w:t>Person</w:t>
            </w:r>
            <w:r w:rsidRPr="001215FE">
              <w:t xml:space="preserve"> </w:t>
            </w:r>
            <w:r>
              <w:t>beschrieben</w:t>
            </w:r>
            <w:r w:rsidRPr="001215FE">
              <w:t xml:space="preserve"> </w:t>
            </w:r>
            <w:r>
              <w:t xml:space="preserve">wurde und stimmen auf der Plattform ab: </w:t>
            </w:r>
            <w:r w:rsidR="00E31BD6" w:rsidRPr="004E1BBC">
              <w:t>https</w:t>
            </w:r>
            <w:r w:rsidR="00E31BD6" w:rsidRPr="00DC2C4C">
              <w:t>://</w:t>
            </w:r>
            <w:r w:rsidR="00E31BD6" w:rsidRPr="004E1BBC">
              <w:t>www</w:t>
            </w:r>
            <w:r w:rsidR="00E31BD6" w:rsidRPr="00DC2C4C">
              <w:t>.</w:t>
            </w:r>
            <w:r w:rsidR="00E31BD6" w:rsidRPr="004E1BBC">
              <w:t>menti</w:t>
            </w:r>
            <w:r w:rsidR="00E31BD6" w:rsidRPr="00DC2C4C">
              <w:t>.</w:t>
            </w:r>
            <w:r w:rsidR="00E31BD6" w:rsidRPr="004E1BBC">
              <w:t>com</w:t>
            </w:r>
          </w:p>
          <w:p w14:paraId="58882F87" w14:textId="77777777" w:rsidR="00E31BD6" w:rsidRPr="00DC2C4C" w:rsidRDefault="00E31BD6" w:rsidP="00E31BD6">
            <w:r>
              <w:rPr>
                <w:noProof/>
                <w:lang w:eastAsia="de-AT"/>
              </w:rPr>
              <w:drawing>
                <wp:anchor distT="0" distB="0" distL="114300" distR="114300" simplePos="0" relativeHeight="251801600" behindDoc="1" locked="0" layoutInCell="1" allowOverlap="1" wp14:anchorId="77534C3B" wp14:editId="1EB3EE8B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74295</wp:posOffset>
                  </wp:positionV>
                  <wp:extent cx="3109595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437" y="21482"/>
                      <wp:lineTo x="21437" y="0"/>
                      <wp:lineTo x="0" y="0"/>
                    </wp:wrapPolygon>
                  </wp:wrapTight>
                  <wp:docPr id="261" name="Grafi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1" b="13866"/>
                          <a:stretch/>
                        </pic:blipFill>
                        <pic:spPr bwMode="auto">
                          <a:xfrm>
                            <a:off x="0" y="0"/>
                            <a:ext cx="310959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3D3EC" w14:textId="77777777" w:rsidR="00E31BD6" w:rsidRPr="00DC2C4C" w:rsidRDefault="00E31BD6" w:rsidP="00E31BD6"/>
          <w:p w14:paraId="0D0B940D" w14:textId="77777777" w:rsidR="00E31BD6" w:rsidRDefault="00E31BD6" w:rsidP="00E31BD6">
            <w:pPr>
              <w:rPr>
                <w:lang w:val="hr-HR"/>
              </w:rPr>
            </w:pPr>
          </w:p>
          <w:p w14:paraId="0E27B00A" w14:textId="77777777" w:rsidR="00E31BD6" w:rsidRDefault="00E31BD6" w:rsidP="00E31BD6">
            <w:pPr>
              <w:rPr>
                <w:lang w:val="hr-HR"/>
              </w:rPr>
            </w:pPr>
          </w:p>
          <w:p w14:paraId="60061E4C" w14:textId="77777777" w:rsidR="00E31BD6" w:rsidRDefault="00E31BD6" w:rsidP="00E31BD6">
            <w:pPr>
              <w:rPr>
                <w:lang w:val="hr-HR"/>
              </w:rPr>
            </w:pPr>
          </w:p>
          <w:p w14:paraId="44EAFD9C" w14:textId="77777777" w:rsidR="00E31BD6" w:rsidRDefault="00E31BD6" w:rsidP="00E31BD6">
            <w:pPr>
              <w:rPr>
                <w:lang w:val="hr-HR"/>
              </w:rPr>
            </w:pPr>
          </w:p>
          <w:p w14:paraId="4B94D5A5" w14:textId="77777777" w:rsidR="00E31BD6" w:rsidRDefault="00E31BD6" w:rsidP="00E31BD6">
            <w:pPr>
              <w:rPr>
                <w:lang w:val="hr-HR"/>
              </w:rPr>
            </w:pPr>
          </w:p>
          <w:p w14:paraId="3DEEC669" w14:textId="77777777" w:rsidR="00E31BD6" w:rsidRDefault="00E31BD6" w:rsidP="00E31BD6">
            <w:pPr>
              <w:rPr>
                <w:lang w:val="hr-HR"/>
              </w:rPr>
            </w:pPr>
          </w:p>
          <w:p w14:paraId="3656B9AB" w14:textId="77777777" w:rsidR="00E31BD6" w:rsidRDefault="00E31BD6" w:rsidP="00E31BD6">
            <w:pPr>
              <w:rPr>
                <w:lang w:val="hr-HR"/>
              </w:rPr>
            </w:pPr>
          </w:p>
          <w:p w14:paraId="45FB0818" w14:textId="77777777" w:rsidR="00E31BD6" w:rsidRDefault="00E31BD6" w:rsidP="00E31BD6">
            <w:pPr>
              <w:rPr>
                <w:lang w:val="hr-HR"/>
              </w:rPr>
            </w:pPr>
          </w:p>
          <w:p w14:paraId="049F31CB" w14:textId="77777777" w:rsidR="00E31BD6" w:rsidRDefault="00E31BD6" w:rsidP="00E31BD6">
            <w:pPr>
              <w:rPr>
                <w:lang w:val="hr-HR"/>
              </w:rPr>
            </w:pPr>
          </w:p>
          <w:p w14:paraId="2694DF1E" w14:textId="77777777" w:rsidR="00E31BD6" w:rsidRDefault="00694630" w:rsidP="00E31BD6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Aufgabe 4</w:t>
            </w:r>
            <w:r w:rsidR="001215FE" w:rsidRPr="00564046">
              <w:rPr>
                <w:b/>
                <w:i/>
                <w:u w:val="single"/>
                <w:lang w:val="hr-HR"/>
              </w:rPr>
              <w:t xml:space="preserve">: Gemeinschaftsspiel </w:t>
            </w:r>
            <w:r w:rsidR="00E31BD6" w:rsidRPr="00564046">
              <w:rPr>
                <w:b/>
                <w:i/>
                <w:u w:val="single"/>
                <w:lang w:val="hr-HR"/>
              </w:rPr>
              <w:t>„Quizlet</w:t>
            </w:r>
            <w:r w:rsidR="001215FE" w:rsidRPr="00564046">
              <w:rPr>
                <w:b/>
                <w:i/>
                <w:u w:val="single"/>
                <w:lang w:val="hr-HR"/>
              </w:rPr>
              <w:t xml:space="preserve"> Live</w:t>
            </w:r>
            <w:r w:rsidR="00E31BD6" w:rsidRPr="00564046">
              <w:rPr>
                <w:b/>
                <w:i/>
                <w:u w:val="single"/>
                <w:lang w:val="hr-HR"/>
              </w:rPr>
              <w:t>“</w:t>
            </w:r>
          </w:p>
          <w:p w14:paraId="34EE739F" w14:textId="77777777" w:rsidR="00564046" w:rsidRPr="00564046" w:rsidRDefault="00982528" w:rsidP="00564046">
            <w:pPr>
              <w:pStyle w:val="Listenabsatz"/>
            </w:pPr>
            <w:hyperlink r:id="rId15" w:history="1">
              <w:r w:rsidR="00564046" w:rsidRPr="00974CDD">
                <w:rPr>
                  <w:rStyle w:val="Hyperlink"/>
                </w:rPr>
                <w:t>https://quizlet.com/_68ovul</w:t>
              </w:r>
            </w:hyperlink>
            <w:r w:rsidR="00564046">
              <w:t xml:space="preserve"> </w:t>
            </w:r>
          </w:p>
          <w:p w14:paraId="53128261" w14:textId="77777777" w:rsidR="00E31BD6" w:rsidRPr="00564046" w:rsidRDefault="00E31BD6" w:rsidP="00E31BD6">
            <w:pPr>
              <w:rPr>
                <w:lang w:val="hr-HR"/>
              </w:rPr>
            </w:pPr>
          </w:p>
          <w:p w14:paraId="40CABF88" w14:textId="77777777" w:rsidR="00E31BD6" w:rsidRPr="00564046" w:rsidRDefault="00564046" w:rsidP="00E31BD6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</w:rPr>
              <w:t xml:space="preserve">Aufgabe </w:t>
            </w:r>
            <w:r w:rsidR="00694630">
              <w:rPr>
                <w:b/>
                <w:i/>
                <w:u w:val="single"/>
              </w:rPr>
              <w:t>5</w:t>
            </w:r>
            <w:r w:rsidR="00FF23B2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 xml:space="preserve"> „Rate, wer das ist“</w:t>
            </w:r>
          </w:p>
          <w:p w14:paraId="3F91E969" w14:textId="77777777" w:rsidR="00EF211E" w:rsidRPr="00EF211E" w:rsidRDefault="00564046" w:rsidP="00624A4E">
            <w:pPr>
              <w:pStyle w:val="Listenabsatz"/>
              <w:numPr>
                <w:ilvl w:val="0"/>
                <w:numId w:val="2"/>
              </w:numPr>
            </w:pPr>
            <w:r w:rsidRPr="00EF211E">
              <w:rPr>
                <w:lang w:val="hr-HR"/>
              </w:rPr>
              <w:t xml:space="preserve">S/S beschreiben sich schriftlich auf Kärtchen </w:t>
            </w:r>
            <w:r w:rsidR="00EF211E">
              <w:rPr>
                <w:lang w:val="hr-HR"/>
              </w:rPr>
              <w:t>:</w:t>
            </w:r>
          </w:p>
          <w:p w14:paraId="35597E6F" w14:textId="77777777" w:rsidR="00E31BD6" w:rsidRPr="00EF211E" w:rsidRDefault="00E31BD6" w:rsidP="00EF211E">
            <w:pPr>
              <w:pStyle w:val="Listenabsatz"/>
              <w:rPr>
                <w:lang w:val="ru-RU"/>
              </w:rPr>
            </w:pPr>
            <w:r w:rsidRPr="00EF211E">
              <w:rPr>
                <w:lang w:val="ru-RU"/>
              </w:rPr>
              <w:t>У меня</w:t>
            </w:r>
            <w:proofErr w:type="gramStart"/>
            <w:r w:rsidRPr="00EF211E">
              <w:rPr>
                <w:lang w:val="ru-RU"/>
              </w:rPr>
              <w:t xml:space="preserve"> ....</w:t>
            </w:r>
            <w:proofErr w:type="gramEnd"/>
            <w:r w:rsidRPr="00EF211E">
              <w:rPr>
                <w:lang w:val="ru-RU"/>
              </w:rPr>
              <w:t xml:space="preserve"> глаза. У меня</w:t>
            </w:r>
            <w:proofErr w:type="gramStart"/>
            <w:r w:rsidRPr="00EF211E">
              <w:rPr>
                <w:lang w:val="ru-RU"/>
              </w:rPr>
              <w:t xml:space="preserve"> ....</w:t>
            </w:r>
            <w:proofErr w:type="gramEnd"/>
            <w:r w:rsidRPr="00EF211E">
              <w:rPr>
                <w:lang w:val="ru-RU"/>
              </w:rPr>
              <w:t>. волосы</w:t>
            </w:r>
          </w:p>
          <w:p w14:paraId="5A06D03A" w14:textId="77777777" w:rsidR="005464C2" w:rsidRDefault="00564046" w:rsidP="00E31BD6">
            <w:pPr>
              <w:pStyle w:val="Listenabsatz"/>
              <w:numPr>
                <w:ilvl w:val="0"/>
                <w:numId w:val="2"/>
              </w:numPr>
            </w:pPr>
            <w:r>
              <w:t xml:space="preserve">L/L sammelt die Kärtchen ein und liest die Beschreibungen vor. </w:t>
            </w:r>
          </w:p>
          <w:p w14:paraId="0D696ABD" w14:textId="23C1B9EF" w:rsidR="00E31BD6" w:rsidRPr="00564046" w:rsidRDefault="00564046" w:rsidP="005464C2">
            <w:pPr>
              <w:pStyle w:val="Listenabsatz"/>
            </w:pPr>
            <w:r>
              <w:t>S/S raten, wer aus der Klasse beschrieben wurde</w:t>
            </w:r>
            <w:r w:rsidR="00E31BD6" w:rsidRPr="00564046">
              <w:t xml:space="preserve"> </w:t>
            </w:r>
          </w:p>
          <w:p w14:paraId="62486C05" w14:textId="77777777" w:rsidR="00E31BD6" w:rsidRPr="00564046" w:rsidRDefault="00E31BD6" w:rsidP="00E31BD6">
            <w:pPr>
              <w:pStyle w:val="Listenabsatz"/>
            </w:pPr>
          </w:p>
          <w:p w14:paraId="482204F5" w14:textId="51356B75" w:rsidR="00E31BD6" w:rsidRPr="00564046" w:rsidRDefault="00694630" w:rsidP="00E31B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Aufgabe 6:</w:t>
            </w:r>
            <w:r w:rsidR="00564046">
              <w:rPr>
                <w:b/>
                <w:i/>
                <w:u w:val="single"/>
              </w:rPr>
              <w:t xml:space="preserve"> S/S wiederholen die neuen Vokabeln auf der Plattform </w:t>
            </w:r>
            <w:r w:rsidR="00EF211E">
              <w:rPr>
                <w:b/>
                <w:i/>
                <w:u w:val="single"/>
              </w:rPr>
              <w:t>„</w:t>
            </w:r>
            <w:proofErr w:type="spellStart"/>
            <w:r w:rsidR="00EF211E" w:rsidRPr="00564046">
              <w:rPr>
                <w:b/>
                <w:i/>
                <w:u w:val="single"/>
              </w:rPr>
              <w:t>Edpuzzle</w:t>
            </w:r>
            <w:proofErr w:type="spellEnd"/>
            <w:r w:rsidR="00564046">
              <w:rPr>
                <w:b/>
                <w:i/>
                <w:u w:val="single"/>
              </w:rPr>
              <w:t>“</w:t>
            </w:r>
          </w:p>
          <w:p w14:paraId="75305CC3" w14:textId="77777777" w:rsidR="00E31BD6" w:rsidRDefault="00564046" w:rsidP="00E31BD6">
            <w:pPr>
              <w:pStyle w:val="Listenabsatz"/>
              <w:numPr>
                <w:ilvl w:val="0"/>
                <w:numId w:val="2"/>
              </w:numPr>
            </w:pPr>
            <w:r>
              <w:t>S/S hören noch einmal die gelernten Vokabeln</w:t>
            </w:r>
          </w:p>
          <w:p w14:paraId="4101652C" w14:textId="66921C50" w:rsidR="00564046" w:rsidRPr="00564046" w:rsidRDefault="00982528" w:rsidP="00BE2969">
            <w:pPr>
              <w:pStyle w:val="Listenabsatz"/>
            </w:pPr>
            <w:hyperlink r:id="rId16" w:history="1">
              <w:r w:rsidR="00564046">
                <w:rPr>
                  <w:rStyle w:val="Hyperlink"/>
                </w:rPr>
                <w:t>https</w:t>
              </w:r>
              <w:r w:rsidR="00564046" w:rsidRPr="000F2F85">
                <w:rPr>
                  <w:rStyle w:val="Hyperlink"/>
                  <w:lang w:val="ru-RU"/>
                </w:rPr>
                <w:t>://</w:t>
              </w:r>
              <w:proofErr w:type="spellStart"/>
              <w:r w:rsidR="00564046">
                <w:rPr>
                  <w:rStyle w:val="Hyperlink"/>
                </w:rPr>
                <w:t>edpuzzle</w:t>
              </w:r>
              <w:proofErr w:type="spellEnd"/>
              <w:r w:rsidR="00564046" w:rsidRPr="000F2F85">
                <w:rPr>
                  <w:rStyle w:val="Hyperlink"/>
                  <w:lang w:val="ru-RU"/>
                </w:rPr>
                <w:t>.</w:t>
              </w:r>
              <w:proofErr w:type="spellStart"/>
              <w:r w:rsidR="00564046">
                <w:rPr>
                  <w:rStyle w:val="Hyperlink"/>
                </w:rPr>
                <w:t>com</w:t>
              </w:r>
              <w:proofErr w:type="spellEnd"/>
              <w:r w:rsidR="00564046" w:rsidRPr="000F2F85">
                <w:rPr>
                  <w:rStyle w:val="Hyperlink"/>
                  <w:lang w:val="ru-RU"/>
                </w:rPr>
                <w:t>/</w:t>
              </w:r>
              <w:proofErr w:type="spellStart"/>
              <w:r w:rsidR="00564046">
                <w:rPr>
                  <w:rStyle w:val="Hyperlink"/>
                </w:rPr>
                <w:t>media</w:t>
              </w:r>
              <w:proofErr w:type="spellEnd"/>
              <w:r w:rsidR="00564046" w:rsidRPr="000F2F85">
                <w:rPr>
                  <w:rStyle w:val="Hyperlink"/>
                  <w:lang w:val="ru-RU"/>
                </w:rPr>
                <w:t>/5</w:t>
              </w:r>
              <w:r w:rsidR="00564046">
                <w:rPr>
                  <w:rStyle w:val="Hyperlink"/>
                </w:rPr>
                <w:t>c</w:t>
              </w:r>
              <w:r w:rsidR="00564046" w:rsidRPr="000F2F85">
                <w:rPr>
                  <w:rStyle w:val="Hyperlink"/>
                  <w:lang w:val="ru-RU"/>
                </w:rPr>
                <w:t>8039</w:t>
              </w:r>
              <w:r w:rsidR="00564046">
                <w:rPr>
                  <w:rStyle w:val="Hyperlink"/>
                </w:rPr>
                <w:t>d</w:t>
              </w:r>
              <w:r w:rsidR="00564046" w:rsidRPr="000F2F85">
                <w:rPr>
                  <w:rStyle w:val="Hyperlink"/>
                  <w:lang w:val="ru-RU"/>
                </w:rPr>
                <w:t>0</w:t>
              </w:r>
              <w:r w:rsidR="00564046">
                <w:rPr>
                  <w:rStyle w:val="Hyperlink"/>
                </w:rPr>
                <w:t>e</w:t>
              </w:r>
              <w:r w:rsidR="00564046" w:rsidRPr="000F2F85">
                <w:rPr>
                  <w:rStyle w:val="Hyperlink"/>
                  <w:lang w:val="ru-RU"/>
                </w:rPr>
                <w:t>34</w:t>
              </w:r>
              <w:proofErr w:type="spellStart"/>
              <w:r w:rsidR="00564046">
                <w:rPr>
                  <w:rStyle w:val="Hyperlink"/>
                </w:rPr>
                <w:t>eae</w:t>
              </w:r>
              <w:proofErr w:type="spellEnd"/>
              <w:r w:rsidR="00564046" w:rsidRPr="000F2F85">
                <w:rPr>
                  <w:rStyle w:val="Hyperlink"/>
                  <w:lang w:val="ru-RU"/>
                </w:rPr>
                <w:t>40</w:t>
              </w:r>
              <w:r w:rsidR="00564046">
                <w:rPr>
                  <w:rStyle w:val="Hyperlink"/>
                </w:rPr>
                <w:t>fff</w:t>
              </w:r>
              <w:r w:rsidR="00564046" w:rsidRPr="000F2F85">
                <w:rPr>
                  <w:rStyle w:val="Hyperlink"/>
                  <w:lang w:val="ru-RU"/>
                </w:rPr>
                <w:t>8</w:t>
              </w:r>
              <w:r w:rsidR="00564046">
                <w:rPr>
                  <w:rStyle w:val="Hyperlink"/>
                </w:rPr>
                <w:t>f</w:t>
              </w:r>
              <w:r w:rsidR="00564046" w:rsidRPr="000F2F85">
                <w:rPr>
                  <w:rStyle w:val="Hyperlink"/>
                  <w:lang w:val="ru-RU"/>
                </w:rPr>
                <w:t>497</w:t>
              </w:r>
            </w:hyperlink>
          </w:p>
          <w:p w14:paraId="5D2D536C" w14:textId="77777777" w:rsidR="00E31BD6" w:rsidRDefault="00564046" w:rsidP="00E31BD6">
            <w:pPr>
              <w:pStyle w:val="Listenabsatz"/>
              <w:numPr>
                <w:ilvl w:val="0"/>
                <w:numId w:val="2"/>
              </w:numPr>
            </w:pPr>
            <w:r>
              <w:t xml:space="preserve">S/S hören die Personenbeschreibungen und beantworten die Fragen </w:t>
            </w:r>
          </w:p>
          <w:p w14:paraId="21EAA46C" w14:textId="77777777" w:rsidR="00564046" w:rsidRPr="00564046" w:rsidRDefault="00982528" w:rsidP="00E31BD6">
            <w:pPr>
              <w:pStyle w:val="Listenabsatz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7" w:history="1">
              <w:r w:rsidR="00564046">
                <w:rPr>
                  <w:rStyle w:val="Hyperlink"/>
                </w:rPr>
                <w:t>https</w:t>
              </w:r>
              <w:r w:rsidR="00564046" w:rsidRPr="000F2F85">
                <w:rPr>
                  <w:rStyle w:val="Hyperlink"/>
                </w:rPr>
                <w:t>://</w:t>
              </w:r>
              <w:r w:rsidR="00564046">
                <w:rPr>
                  <w:rStyle w:val="Hyperlink"/>
                </w:rPr>
                <w:t>edpuzzle</w:t>
              </w:r>
              <w:r w:rsidR="00564046" w:rsidRPr="000F2F85">
                <w:rPr>
                  <w:rStyle w:val="Hyperlink"/>
                </w:rPr>
                <w:t>.</w:t>
              </w:r>
              <w:r w:rsidR="00564046">
                <w:rPr>
                  <w:rStyle w:val="Hyperlink"/>
                </w:rPr>
                <w:t>com</w:t>
              </w:r>
              <w:r w:rsidR="00564046" w:rsidRPr="000F2F85">
                <w:rPr>
                  <w:rStyle w:val="Hyperlink"/>
                </w:rPr>
                <w:t>/</w:t>
              </w:r>
              <w:r w:rsidR="00564046">
                <w:rPr>
                  <w:rStyle w:val="Hyperlink"/>
                </w:rPr>
                <w:t>media</w:t>
              </w:r>
              <w:r w:rsidR="00564046" w:rsidRPr="000F2F85">
                <w:rPr>
                  <w:rStyle w:val="Hyperlink"/>
                </w:rPr>
                <w:t>/5</w:t>
              </w:r>
              <w:r w:rsidR="00564046">
                <w:rPr>
                  <w:rStyle w:val="Hyperlink"/>
                </w:rPr>
                <w:t>c</w:t>
              </w:r>
              <w:r w:rsidR="00564046" w:rsidRPr="000F2F85">
                <w:rPr>
                  <w:rStyle w:val="Hyperlink"/>
                </w:rPr>
                <w:t>803</w:t>
              </w:r>
              <w:r w:rsidR="00564046">
                <w:rPr>
                  <w:rStyle w:val="Hyperlink"/>
                </w:rPr>
                <w:t>bd</w:t>
              </w:r>
              <w:r w:rsidR="00564046" w:rsidRPr="000F2F85">
                <w:rPr>
                  <w:rStyle w:val="Hyperlink"/>
                </w:rPr>
                <w:t>61</w:t>
              </w:r>
              <w:r w:rsidR="00564046">
                <w:rPr>
                  <w:rStyle w:val="Hyperlink"/>
                </w:rPr>
                <w:t>e</w:t>
              </w:r>
              <w:r w:rsidR="00564046" w:rsidRPr="000F2F85">
                <w:rPr>
                  <w:rStyle w:val="Hyperlink"/>
                </w:rPr>
                <w:t>2</w:t>
              </w:r>
              <w:r w:rsidR="00564046">
                <w:rPr>
                  <w:rStyle w:val="Hyperlink"/>
                </w:rPr>
                <w:t>a</w:t>
              </w:r>
              <w:r w:rsidR="00564046" w:rsidRPr="000F2F85">
                <w:rPr>
                  <w:rStyle w:val="Hyperlink"/>
                </w:rPr>
                <w:t>264128287242</w:t>
              </w:r>
            </w:hyperlink>
          </w:p>
          <w:p w14:paraId="4B99056E" w14:textId="77777777" w:rsidR="00564046" w:rsidRPr="00564046" w:rsidRDefault="00564046" w:rsidP="00564046">
            <w:pPr>
              <w:pStyle w:val="Listenabsatz"/>
            </w:pPr>
          </w:p>
          <w:p w14:paraId="180C450B" w14:textId="77777777" w:rsidR="00E31BD6" w:rsidRPr="00564046" w:rsidRDefault="00694630" w:rsidP="00E31B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Aufgabe 7</w:t>
            </w:r>
            <w:r w:rsidR="00564046">
              <w:rPr>
                <w:b/>
                <w:i/>
                <w:u w:val="single"/>
              </w:rPr>
              <w:t>: Aktives Sprechen</w:t>
            </w:r>
          </w:p>
          <w:p w14:paraId="684DDDA5" w14:textId="77777777" w:rsidR="00E31BD6" w:rsidRPr="00564046" w:rsidRDefault="00564046" w:rsidP="00E31BD6">
            <w:pPr>
              <w:pStyle w:val="Listenabsatz"/>
              <w:numPr>
                <w:ilvl w:val="0"/>
                <w:numId w:val="7"/>
              </w:numPr>
            </w:pPr>
            <w:r>
              <w:t xml:space="preserve">S/S setzen sich in zwei Reihen einander gegenüber </w:t>
            </w:r>
          </w:p>
          <w:p w14:paraId="01EB9C8A" w14:textId="21490007" w:rsidR="00E31BD6" w:rsidRPr="00564046" w:rsidRDefault="00F9234C" w:rsidP="00E31BD6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7627F8" wp14:editId="55D794F9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33020</wp:posOffset>
                      </wp:positionV>
                      <wp:extent cx="581025" cy="571500"/>
                      <wp:effectExtent l="0" t="0" r="28575" b="19050"/>
                      <wp:wrapNone/>
                      <wp:docPr id="249" name="Smiley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4B68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49" o:spid="_x0000_s1026" type="#_x0000_t96" style="position:absolute;margin-left:233.5pt;margin-top:2.6pt;width:45.7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IkdAIAAD8FAAAOAAAAZHJzL2Uyb0RvYy54bWysVE1v2zAMvQ/YfxB0X20HydoGdYqgRYcB&#10;RVs0HXpWZCkWIImapMTJfv0o2XGDtdhh2EUmRfLxw4+6ut4bTXbCBwW2ptVZSYmwHBplNzX98XL3&#10;5YKSEJltmAYranoQgV4vPn+66txcTKAF3QhPEMSGeedq2sbo5kUReCsMC2fghEWjBG9YRNVvisaz&#10;DtGNLiZl+bXowDfOAxch4O1tb6SLjC+l4PFRyiAi0TXF2mI+fT7X6SwWV2y+8cy1ig9lsH+owjBl&#10;MekIdcsiI1uv3kEZxT0EkPGMgylASsVF7gG7qco/ulm1zIncCw4nuHFM4f/B8ofdkyeqqelkekmJ&#10;ZQZ/0sooLQ4k3eB8Ohfm6LZyT37QAoqp2b30Jn2xDbLPMz2MMxX7SDhezi6qcjKjhKNpdl7Nyjzz&#10;4i3Y+RC/CTAkCTUNOfcd46lxNme7+xAxLQYcHVFJJfVFZCketEjO2j4Lic1g2kmOzjQSN9qTHUMC&#10;MM6FjVVvalkj+musaaxqjMgpM2BClkrrEXsASBR9j93XOvinUJFZOAaXfyusDx4jcmawcQw2yoL/&#10;CEBjV0Pm3v84pH40aUpraA74qz30OxAcv1M48XsW4hPzSHpcD1zk+IiH1NDVFAaJkhb8r4/ukz9y&#10;Ea2UdLhE+Pt+bpkXlOjvFll6WU2naeuyMp2dT1Dxp5b1qcVuzQ3gb6rwyXA8i8k/6qMoPZhX3Pdl&#10;yoomZjnmrimP/qjcxH658cXgYrnMbrhpjsV7u3I8gaepJi697F+ZdwPtIvL1AY4L9453vW+KtLDc&#10;RpAqk/JtrsO8cUszcYYXJT0Dp3r2env3Fr8BAAD//wMAUEsDBBQABgAIAAAAIQCHyzLx3QAAAAgB&#10;AAAPAAAAZHJzL2Rvd25yZXYueG1sTI/BTsMwEETvSPyDtUjcqENFSglxKlSJXDi15UBvTrxNosTr&#10;KHZS8/csJzjOzmrmTb6LdhALTr5zpOBxlYBAqp3pqFHweXp/2ILwQZPRgyNU8I0edsXtTa4z4650&#10;wOUYGsEh5DOtoA1hzKT0dYtW+5Ubkdi7uMnqwHJqpJn0lcPtINdJspFWd8QNrR5x32LdH2er4Dzv&#10;XVwqee6/kjJ+HC5l6OdSqfu7+PYKImAMf8/wi8/oUDBT5WYyXgwKnjbPvCUoSNcg2E/TbQqiUvDC&#10;B1nk8v+A4gcAAP//AwBQSwECLQAUAAYACAAAACEAtoM4kv4AAADhAQAAEwAAAAAAAAAAAAAAAAAA&#10;AAAAW0NvbnRlbnRfVHlwZXNdLnhtbFBLAQItABQABgAIAAAAIQA4/SH/1gAAAJQBAAALAAAAAAAA&#10;AAAAAAAAAC8BAABfcmVscy8ucmVsc1BLAQItABQABgAIAAAAIQAPYvIkdAIAAD8FAAAOAAAAAAAA&#10;AAAAAAAAAC4CAABkcnMvZTJvRG9jLnhtbFBLAQItABQABgAIAAAAIQCHyzLx3QAAAAgBAAAPAAAA&#10;AAAAAAAAAAAAAM4EAABkcnMvZG93bnJldi54bWxQSwUGAAAAAAQABADzAAAA2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E31BD6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F7D657" wp14:editId="37EFA0C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13970</wp:posOffset>
                      </wp:positionV>
                      <wp:extent cx="581025" cy="571500"/>
                      <wp:effectExtent l="0" t="0" r="28575" b="19050"/>
                      <wp:wrapNone/>
                      <wp:docPr id="248" name="Smiley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5855" id="Smiley 248" o:spid="_x0000_s1026" type="#_x0000_t96" style="position:absolute;margin-left:117.25pt;margin-top:1.1pt;width:45.75pt;height: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cqdAIAAD8FAAAOAAAAZHJzL2Uyb0RvYy54bWysVE1v2zAMvQ/YfxB0X20HydoFdYogRYYB&#10;RVssHXpWZakWIImapMTJfv0o2XGCtdhh2MUmRfLxQ4+6vtkbTXbCBwW2ptVFSYmwHBplX2v642n9&#10;6YqSEJltmAYranoQgd4sPn647txcTKAF3QhPEMSGeedq2sbo5kUReCsMCxfghEWjBG9YRNW/Fo1n&#10;HaIbXUzK8nPRgW+cBy5CwNPb3kgXGV9KweODlEFEomuKtcX89fn7kr7F4prNXz1zreJDGewfqjBM&#10;WUw6Qt2yyMjWqzdQRnEPAWS84GAKkFJxkXvAbqryj242LXMi94LDCW4cU/h/sPx+9+iJamo6meJV&#10;WWbwkjZGaXEg6QTn07kwR7eNe/SDFlBMze6lN+mPbZB9nulhnKnYR8LxcHZVlZMZJRxNs8tqVuaZ&#10;F6dg50P8KsCQJNQ05NxrxlPjbM52dyFiWgw4OqKSSuqLyFI8aJGctf0uJDaDaSc5OtNIrLQnO4YE&#10;YJwLG6ve1LJG9MdY01jVGJFTZsCELJXWI/YAkCj6FruvdfBPoSKzcAwu/1ZYHzxG5Mxg4xhslAX/&#10;HoDGrobMvf9xSP1o0pReoDngVXvodyA4vlY48TsW4iPzSHpcD1zk+IAfqaGrKQwSJS34X++dJ3/k&#10;Ilop6XCJ8Pp+bpkXlOhvFln6pZpO09ZlZTq7nKDizy0v5xa7NSvAa6rwyXA8i8k/6qMoPZhn3Pdl&#10;yoomZjnmrimP/qisYr/c+GJwsVxmN9w0x+Kd3TiewNNUE5ee9s/Mu4F2Efl6D8eFe8O73jdFWlhu&#10;I0iVSXma6zBv3NJMnOFFSc/AuZ69Tu/e4jcAAAD//wMAUEsDBBQABgAIAAAAIQCAbnI93QAAAAgB&#10;AAAPAAAAZHJzL2Rvd25yZXYueG1sTI8xT8MwEIV3JP6DdUhs1CGFiqZxKlSJLEwtDHRz4msSJT5H&#10;sZOaf88xwXZ37+nd9/J9tINYcPKdIwWPqwQEUu1MR42Cz4+3hxcQPmgyenCECr7Rw764vcl1ZtyV&#10;jricQiM4hHymFbQhjJmUvm7Rar9yIxJrFzdZHXidGmkmfeVwO8g0STbS6o74Q6tHPLRY96fZKjjP&#10;BxeXSp77r6SM78dLGfq5VOr+Lr7uQASM4c8Mv/iMDgUzVW4m48WgIF0/PbOVhxQE6+t0w90qBVs+&#10;yCKX/wsUPwAAAP//AwBQSwECLQAUAAYACAAAACEAtoM4kv4AAADhAQAAEwAAAAAAAAAAAAAAAAAA&#10;AAAAW0NvbnRlbnRfVHlwZXNdLnhtbFBLAQItABQABgAIAAAAIQA4/SH/1gAAAJQBAAALAAAAAAAA&#10;AAAAAAAAAC8BAABfcmVscy8ucmVsc1BLAQItABQABgAIAAAAIQDHm2cqdAIAAD8FAAAOAAAAAAAA&#10;AAAAAAAAAC4CAABkcnMvZTJvRG9jLnhtbFBLAQItABQABgAIAAAAIQCAbnI93QAAAAgBAAAPAAAA&#10;AAAAAAAAAAAAAM4EAABkcnMvZG93bnJldi54bWxQSwUGAAAAAAQABADzAAAA2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E31BD6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FD40CBE" wp14:editId="34F9BDB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33655</wp:posOffset>
                      </wp:positionV>
                      <wp:extent cx="581025" cy="571500"/>
                      <wp:effectExtent l="0" t="0" r="28575" b="19050"/>
                      <wp:wrapNone/>
                      <wp:docPr id="250" name="Smiley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57CA127">
                    <v:shape id="Smiley 250" style="position:absolute;margin-left:175pt;margin-top:2.65pt;width:45.7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nLcwIAAD8FAAAOAAAAZHJzL2Uyb0RvYy54bWysVE1v2zAMvQ/YfxB0X20HydoFdYqgRYYB&#10;RVssHXpWZakWIImapMTJfv0o2XGCpdhh2MUmRfLxQ4+6vtkZTbbCBwW2ptVFSYmwHBpl32r643n1&#10;6YqSEJltmAYraroXgd4sPn647txcTKAF3QhPEMSGeedq2sbo5kUReCsMCxfghEWjBG9YRNW/FY1n&#10;HaIbXUzK8nPRgW+cBy5CwNO73kgXGV9KweOjlEFEomuKtcX89fn7mr7F4prN3zxzreJDGewfqjBM&#10;WUw6Qt2xyMjGqzMoo7iHADJecDAFSKm4yD1gN1X5RzfrljmRe8HhBDeOKfw/WP6wffJENTWdzHA+&#10;lhm8pLVRWuxJOsH5dC7M0W3tnvygBRRTszvpTfpjG2SXZ7ofZyp2kXA8nF1V5WRGCUfT7LKalRmz&#10;OAY7H+JXAYYkoaYh514xnhpnc7a9DxHTYsDBEZVUUl9EluJei+Ss7XchsRlMO8nRmUbiVnuyZUgA&#10;xrmwsepNLWtEf4w1jVWNETllBkzIUmk9Yg8AiaLn2H2tg38KFZmFY3D5t8L64DEiZwYbx2CjLPj3&#10;ADR2NWTu/Q9D6keTpvQKzR6v2kO/A8HxlcKJ37MQn5hH0uP14yLHR/xIDV1NYZAoacH/eu88+SMX&#10;0UpJh0uE1/dzw7ygRH+zyNIv1XSati4r09nlBBV/ank9tdiNuQW8pgqfDMezmPyjPojSg3nBfV+m&#10;rGhilmPumvLoD8pt7JcbXwwulsvshpvmWLy3a8cTeJpq4tLz7oV5N9AuIl8f4LBwZ7zrfVOkheUm&#10;glSZlMe5DvPGLc3EGV6U9Ayc6tnr+O4tfgMAAP//AwBQSwMEFAAGAAgAAAAhAJCjw63dAAAACAEA&#10;AA8AAABkcnMvZG93bnJldi54bWxMj8FOwzAQRO9I/IO1SNyoXdogCNlUqBK5cGrLgd6c2E2ixOso&#10;dtLw9ywnOM7OauZNtltcL2Y7htYTwnqlQFiqvGmpRvg8vT88gwhRk9G9J4vwbQPs8tubTKfGX+lg&#10;52OsBYdQSDVCE+OQShmqxjodVn6wxN7Fj05HlmMtzaivHO56+ajUk3S6JW5o9GD3ja264+QQztPe&#10;L3Mpz92XKpaPw6WI3VQg3t8tb68gol3i3zP84jM65MxU+olMED3CJlG8JSIkGxDsb7frBESJ8MIH&#10;mWfy/4D8BwAA//8DAFBLAQItABQABgAIAAAAIQC2gziS/gAAAOEBAAATAAAAAAAAAAAAAAAAAAAA&#10;AABbQ29udGVudF9UeXBlc10ueG1sUEsBAi0AFAAGAAgAAAAhADj9If/WAAAAlAEAAAsAAAAAAAAA&#10;AAAAAAAALwEAAF9yZWxzLy5yZWxzUEsBAi0AFAAGAAgAAAAhAPyKectzAgAAPwUAAA4AAAAAAAAA&#10;AAAAAAAALgIAAGRycy9lMm9Eb2MueG1sUEsBAi0AFAAGAAgAAAAhAJCjw63dAAAACAEAAA8AAAAA&#10;AAAAAAAAAAAAzQQAAGRycy9kb3ducmV2LnhtbFBLBQYAAAAABAAEAPMAAADXBQAAAAA=&#10;" w14:anchorId="1325DE14">
                      <v:stroke joinstyle="miter"/>
                    </v:shape>
                  </w:pict>
                </mc:Fallback>
              </mc:AlternateContent>
            </w:r>
            <w:r w:rsidR="00E31BD6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BEF4C6C" wp14:editId="5653C79D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14605</wp:posOffset>
                      </wp:positionV>
                      <wp:extent cx="581025" cy="571500"/>
                      <wp:effectExtent l="0" t="0" r="28575" b="19050"/>
                      <wp:wrapNone/>
                      <wp:docPr id="251" name="Smiley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AF8A344">
                    <v:shape id="Smiley 251" style="position:absolute;margin-left:58.75pt;margin-top:1.15pt;width:45.75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zFcwIAAD8FAAAOAAAAZHJzL2Uyb0RvYy54bWysVE1v2zAMvQ/YfxB0X20HydoFdYqgRYYB&#10;RVssHXpWZakWIImapMTJfv0o2XGCpdhh2EUmRfLxw4+6vtkZTbbCBwW2ptVFSYmwHBpl32r643n1&#10;6YqSEJltmAYraroXgd4sPn647txcTKAF3QhPEMSGeedq2sbo5kUReCsMCxfghEWjBG9YRNW/FY1n&#10;HaIbXUzK8nPRgW+cBy5CwNu73kgXGV9KweOjlEFEomuKtcV8+ny+prNYXLP5m2euVXwog/1DFYYp&#10;i0lHqDsWGdl4dQZlFPcQQMYLDqYAKRUXuQfspir/6GbdMidyLzic4MYxhf8Hyx+2T56opqaTWUWJ&#10;ZQZ/0tooLfYk3eB8Ohfm6LZ2T37QAoqp2Z30Jn2xDbLLM92PMxW7SDhezq6qcjKjhKNpdlnNyjzz&#10;4hjsfIhfBRiShJqGnHvFeGqczdn2PkRMiwEHR1RSSX0RWYp7LZKztt+FxGYw7SRHZxqJW+3JliEB&#10;GOfCxqo3tawR/TXWNFY1RuSUGTAhS6X1iD0AJIqeY/e1Dv4pVGQWjsHl3wrrg8eInBlsHIONsuDf&#10;A9DY1ZC59z8MqR9NmtIrNHv81R76HQiOrxRO/J6F+MQ8kh7XAxc5PuIhNXQ1hUGipAX/67375I9c&#10;RCslHS4R/r6fG+YFJfqbRZZ+qabTtHVZmc4uJ6j4U8vrqcVuzC3gb0IeYnVZTP5RH0Tpwbzgvi9T&#10;VjQxyzF3TXn0B+U29suNLwYXy2V2w01zLN7bteMJPE01cel598K8G2gXka8PcFi4M971vinSwnIT&#10;QapMyuNch3njlmbiDC9KegZO9ex1fPcWvwEAAP//AwBQSwMEFAAGAAgAAAAhAHzCVu7dAAAACAEA&#10;AA8AAABkcnMvZG93bnJldi54bWxMj81OwzAQhO9IfQdrK3GjdoP4aYhToUrkwqmFA7058TaJEq+j&#10;2EnD27Oc4Dg7o9lvsv3iejHjGFpPGrYbBQKp8ralWsPnx9vdM4gQDVnTe0IN3xhgn69uMpNaf6Uj&#10;zqdYCy6hkBoNTYxDKmWoGnQmbPyAxN7Fj85ElmMt7WiuXO56mSj1KJ1piT80ZsBDg1V3mpyG83Tw&#10;y1zKc/eliuX9eCliNxVa366X1xcQEZf4F4ZffEaHnJlKP5ENome9fXrgqIbkHgT7idrxtlLDjg8y&#10;z+T/AfkPAAAA//8DAFBLAQItABQABgAIAAAAIQC2gziS/gAAAOEBAAATAAAAAAAAAAAAAAAAAAAA&#10;AABbQ29udGVudF9UeXBlc10ueG1sUEsBAi0AFAAGAAgAAAAhADj9If/WAAAAlAEAAAsAAAAAAAAA&#10;AAAAAAAALwEAAF9yZWxzLy5yZWxzUEsBAi0AFAAGAAgAAAAhADRz7MVzAgAAPwUAAA4AAAAAAAAA&#10;AAAAAAAALgIAAGRycy9lMm9Eb2MueG1sUEsBAi0AFAAGAAgAAAAhAHzCVu7dAAAACAEAAA8AAAAA&#10;AAAAAAAAAAAAzQQAAGRycy9kb3ducmV2LnhtbFBLBQYAAAAABAAEAPMAAADXBQAAAAA=&#10;" w14:anchorId="372F8C47">
                      <v:stroke joinstyle="miter"/>
                    </v:shape>
                  </w:pict>
                </mc:Fallback>
              </mc:AlternateContent>
            </w:r>
            <w:r w:rsidR="00E31BD6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71DBFF4" wp14:editId="7B59DF6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581025" cy="571500"/>
                      <wp:effectExtent l="0" t="0" r="28575" b="19050"/>
                      <wp:wrapNone/>
                      <wp:docPr id="252" name="Smiley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1CB0600">
                    <v:shape id="Smiley 252" style="position:absolute;margin-left:3.35pt;margin-top:2.9pt;width:45.7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LWcwIAAD8FAAAOAAAAZHJzL2Uyb0RvYy54bWysVEtv2zAMvg/YfxB0X/1As3ZBnCJo0WFA&#10;0RZLh54VWaoFSKImKXGyXz9KdpxiLXYYdpFJkfz48EctrvZGk53wQYFtaHVWUiIsh1bZl4b+eLr9&#10;dElJiMy2TIMVDT2IQK+WHz8sejcXNXSgW+EJgtgw711DuxjdvCgC74Rh4QycsGiU4A2LqPqXovWs&#10;R3Sji7osPxc9+NZ54CIEvL0ZjHSZ8aUUPD5IGUQkuqFYW8ynz+cmncVyweYvnrlO8bEM9g9VGKYs&#10;Jp2gblhkZOvVGyijuIcAMp5xMAVIqbjIPWA3VflHN+uOOZF7weEEN40p/D9Yfr979ES1Da1nNSWW&#10;GfxJa6O0OJB0g/PpXZij29o9+lELKKZm99Kb9MU2yD7P9DDNVOwj4Xg5u6zKekYJR9PsopqVeebF&#10;Kdj5EL8KMCQJDQ059y3jqXE2Z7u7EDEtBhwdUUklDUVkKR60SM7afhcSm8G0dY7ONBLX2pMdQwIw&#10;zoWN1WDqWCuGa6xpqmqKyCkzYEKWSusJewRIFH2LPdQ6+qdQkVk4BZd/K2wIniJyZrBxCjbKgn8P&#10;QGNXY+bB/zikYTRpShtoD/irPQw7EBy/VTjxOxbiI/NIelwPXOT4gIfU0DcURomSDvyv9+6TP3IR&#10;rZT0uET4+35umReU6G8WWfqlOj9PW5eV89lFjYp/bdm8ttituQb8TRU+GY5nMflHfRSlB/OM+75K&#10;WdHELMfcDeXRH5XrOCw3vhhcrFbZDTfNsXhn144n8DTVxKWn/TPzbqRdRL7ew3Hh3vBu8E2RFlbb&#10;CFJlUp7mOs4btzQTZ3xR0jPwWs9ep3dv+RsAAP//AwBQSwMEFAAGAAgAAAAhAKRRVw3ZAAAABQEA&#10;AA8AAABkcnMvZG93bnJldi54bWxMjjFrwzAUhPdC/4N4hW6N3EDTxLUcQiBeOiXNkGyy9WIbW0/G&#10;kh313/d1aqfjuOPuy7bR9mLG0beOFLwuEhBIlTMt1QrOX4eXNQgfNBndO0IF3+hhmz8+ZDo17k5H&#10;nE+hFjxCPtUKmhCGVEpfNWi1X7gBibObG60ObMdamlHfedz2cpkkK2l1S/zQ6AH3DVbdabIKrtPe&#10;xbmU1+6SFPHzeCtCNxVKPT/F3QeIgDH8leEXn9EhZ6bSTWS86BWs3rmo4I35Od2slyBKVvYyz+R/&#10;+vwHAAD//wMAUEsBAi0AFAAGAAgAAAAhALaDOJL+AAAA4QEAABMAAAAAAAAAAAAAAAAAAAAAAFtD&#10;b250ZW50X1R5cGVzXS54bWxQSwECLQAUAAYACAAAACEAOP0h/9YAAACUAQAACwAAAAAAAAAAAAAA&#10;AAAvAQAAX3JlbHMvLnJlbHNQSwECLQAUAAYACAAAACEAbHlS1nMCAAA/BQAADgAAAAAAAAAAAAAA&#10;AAAuAgAAZHJzL2Uyb0RvYy54bWxQSwECLQAUAAYACAAAACEApFFXDdkAAAAFAQAADwAAAAAAAAAA&#10;AAAAAADNBAAAZHJzL2Rvd25yZXYueG1sUEsFBgAAAAAEAAQA8wAAANMFAAAAAA==&#10;" w14:anchorId="38FCD7EE">
                      <v:stroke joinstyle="miter"/>
                    </v:shape>
                  </w:pict>
                </mc:Fallback>
              </mc:AlternateContent>
            </w:r>
          </w:p>
          <w:p w14:paraId="1299C43A" w14:textId="77777777" w:rsidR="00E31BD6" w:rsidRPr="00564046" w:rsidRDefault="00E31BD6" w:rsidP="00E31BD6"/>
          <w:p w14:paraId="31E4650D" w14:textId="1C844931" w:rsidR="00E31BD6" w:rsidRPr="00564046" w:rsidRDefault="00554AA3" w:rsidP="00E31BD6">
            <w:r w:rsidRPr="003675E6"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24B39E16" wp14:editId="2A907AFC">
                      <wp:simplePos x="0" y="0"/>
                      <wp:positionH relativeFrom="column">
                        <wp:posOffset>4080987</wp:posOffset>
                      </wp:positionH>
                      <wp:positionV relativeFrom="paragraph">
                        <wp:posOffset>124142</wp:posOffset>
                      </wp:positionV>
                      <wp:extent cx="419100" cy="280670"/>
                      <wp:effectExtent l="0" t="0" r="19050" b="24130"/>
                      <wp:wrapSquare wrapText="bothSides"/>
                      <wp:docPr id="2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DAD4" w14:textId="77777777" w:rsidR="005840BF" w:rsidRPr="00564046" w:rsidRDefault="00564046" w:rsidP="00E31BD6">
                                  <w:r>
                                    <w:t>L/L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39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1.35pt;margin-top:9.75pt;width:33pt;height:22.1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L9JAIAAEUEAAAOAAAAZHJzL2Uyb0RvYy54bWysU9uO2yAQfa/Uf0C8N74o2d1YcVbbbFNV&#10;2l6k3X4ABhyjAuMCiZ1+fQecTaNt+1LVDwg8w+HMOTOr29FocpDOK7A1LWY5JdJyEMruavr1afvm&#10;hhIfmBVMg5U1PUpPb9evX62GvpIldKCFdARBrK+GvqZdCH2VZZ530jA/g15aDLbgDAt4dLtMODYg&#10;utFZmedX2QBO9A649B7/3k9Buk74bSt5+Ny2Xgaia4rcQlpdWpu4ZusVq3aO9Z3iJxrsH1gYpiw+&#10;eoa6Z4GRvVO/QRnFHXhow4yDyaBtFZepBqymyF9U89ixXqZaUBzfn2Xy/w+Wfzp8cUSJmpaLOSWW&#10;GTTpSY6hlVqQMuoz9L7CtMceE8P4Fkb0OdXq+wfg3zyxsOmY3ck752DoJBPIr4g3s4urE46PIM3w&#10;EQQ+w/YBEtDYOhPFQzkIoqNPx7M3SIVw/DkvlkWOEY6h8ia/uk7eZax6vtw7H95LMCRuaurQ+gTO&#10;Dg8+RDKsek6Jb3nQSmyV1ungds1GO3Jg2Cbb9CX+L9K0JUNNl4tyMdX/V4g8fX+CMCpgv2tlanpz&#10;TmJVVO2dFakbA1N62iNlbU8yRuUmDcPYjCdbGhBHFNTB1Nc4h7jpwP2gZMCerqn/vmdOUqI/WDRl&#10;WczncQjSYb64LvHgLiPNZYRZjlA1DZRM201IgxMFs3CH5rUqCRtdnpicuGKvJr1PcxWH4fKcsn5N&#10;//onAAAA//8DAFBLAwQUAAYACAAAACEA+PA8hd4AAAAJAQAADwAAAGRycy9kb3ducmV2LnhtbEyP&#10;wU7DMAyG70i8Q2QkLoilbKPtStMJIYHgBtsE16zx2orGKUnWlbfHnOBof79+fy7Xk+3FiD50jhTc&#10;zBIQSLUzHTUKdtvH6xxEiJqM7h2hgm8MsK7Oz0pdGHeiNxw3sRFcQqHQCtoYh0LKULdodZi5AYnZ&#10;wXmrI4++kcbrE5fbXs6TJJVWd8QXWj3gQ4v15+ZoFeTL5/EjvCxe3+v00K/iVTY+fXmlLi+m+zsQ&#10;Eaf4F4ZffVaHip327kgmiF5BupxnHGWwugXBgSzJebFnsshAVqX8/0H1AwAA//8DAFBLAQItABQA&#10;BgAIAAAAIQC2gziS/gAAAOEBAAATAAAAAAAAAAAAAAAAAAAAAABbQ29udGVudF9UeXBlc10ueG1s&#10;UEsBAi0AFAAGAAgAAAAhADj9If/WAAAAlAEAAAsAAAAAAAAAAAAAAAAALwEAAF9yZWxzLy5yZWxz&#10;UEsBAi0AFAAGAAgAAAAhALWlMv0kAgAARQQAAA4AAAAAAAAAAAAAAAAALgIAAGRycy9lMm9Eb2Mu&#10;eG1sUEsBAi0AFAAGAAgAAAAhAPjwPIXeAAAACQEAAA8AAAAAAAAAAAAAAAAAfgQAAGRycy9kb3du&#10;cmV2LnhtbFBLBQYAAAAABAAEAPMAAACJBQAAAAA=&#10;">
                      <v:textbox>
                        <w:txbxContent>
                          <w:p w14:paraId="4E2ADAD4" w14:textId="77777777" w:rsidR="005840BF" w:rsidRPr="00564046" w:rsidRDefault="00564046" w:rsidP="00E31BD6">
                            <w:r>
                              <w:t>L/L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1BD6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02F5FE" wp14:editId="28BA4F51">
                      <wp:simplePos x="0" y="0"/>
                      <wp:positionH relativeFrom="column">
                        <wp:posOffset>3618547</wp:posOffset>
                      </wp:positionH>
                      <wp:positionV relativeFrom="paragraph">
                        <wp:posOffset>12383</wp:posOffset>
                      </wp:positionV>
                      <wp:extent cx="581025" cy="571500"/>
                      <wp:effectExtent l="4763" t="0" r="14287" b="14288"/>
                      <wp:wrapNone/>
                      <wp:docPr id="253" name="Smiley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1EE5" id="Smiley 253" o:spid="_x0000_s1026" type="#_x0000_t96" style="position:absolute;margin-left:284.9pt;margin-top:1pt;width:45.75pt;height:45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nlfQIAAE0FAAAOAAAAZHJzL2Uyb0RvYy54bWysVN9v2yAQfp+0/wHxvjrO4q2L6lRRq06T&#10;qrZaOvWZYqiRgGNA4mR//Q5w3G7t0zQ/WNyv7+4+7jg73xtNdsIHBbal9cmMEmE5dMo+tfTH/dWH&#10;U0pCZLZjGqxo6UEEer56/+5scEsxhx50JzxBEBuWg2tpH6NbVlXgvTAsnIATFo0SvGERRf9UdZ4N&#10;iG50NZ/NPlUD+M554CIE1F4WI11lfCkFj7dSBhGJbinWFvPf5/9j+lerM7Z88sz1io9lsH+owjBl&#10;MekEdckiI1uvXkEZxT0EkPGEg6lASsVF7gG7qWd/dbPpmRO5FyQnuImm8P9g+c3uzhPVtXTefKTE&#10;MoOXtDFKiwNJGuRncGGJbht350cp4DE1u5feEA9IarOYpS9TgE2RfWb4MDEs9pFwVDan9WzeUMLR&#10;1HyuGwxBzKpAJUjnQ/wqwJB0aGnIlVwxnmhgS7a7DrEEHB0xOhVYSsqneNAiOWv7XUhsDdPOc3Qe&#10;KnGhPdkxHAfGubCxLqaedaKosaapqiki15gBE7JUWk/YI0Aa2NfYpdbRP4WKPJNTcGFsSvNnYSV4&#10;isiZwcYp2CgL/q3ONHY1Zi7+R5IKNYmlR+gOePH58nAvguNXChm/ZiHeMY8rgEpc63iLP6lhaCmM&#10;J0p68L/e0id/nEy0UjLgSuH1/dwyLyjR3yzO7Jd6sUg7mIVF83mOgn9peXxpsVtzAXhNda4uH5N/&#10;1Mej9GAecPvXKSuamOWYu6U8+qNwEcuq4/vBxXqd3XDvHIvXduN4Ak+splm63z8w78axizivN3Bc&#10;v1dzV3xTpIX1NoJUeSifeR35xp3NgzO+L+lReClnr+dXcPUbAAD//wMAUEsDBBQABgAIAAAAIQBk&#10;HUea3QAAAAgBAAAPAAAAZHJzL2Rvd25yZXYueG1sTI8xT8MwEIV3JP6DdUgsiDqJRAohTlUQLKhL&#10;2g6wufE1TonPUey24d9znWB8+p7efVcuJteLE46h86QgnSUgkBpvOmoVbDfv948gQtRkdO8JFfxg&#10;gEV1fVXqwvgz1Xhax1bwCIVCK7AxDoWUobHodJj5AYnZ3o9OR45jK82ozzzuepklSS6d7ogvWD3g&#10;q8Xme310CpZD2h3sR3r3YlZfq7cG7Wed1krd3kzLZxARp/hXhos+q0PFTjt/JBNEr+BhnuRcZZCB&#10;YJ7nl7xT8JTNQVal/P9A9QsAAP//AwBQSwECLQAUAAYACAAAACEAtoM4kv4AAADhAQAAEwAAAAAA&#10;AAAAAAAAAAAAAAAAW0NvbnRlbnRfVHlwZXNdLnhtbFBLAQItABQABgAIAAAAIQA4/SH/1gAAAJQB&#10;AAALAAAAAAAAAAAAAAAAAC8BAABfcmVscy8ucmVsc1BLAQItABQABgAIAAAAIQB+C2nlfQIAAE0F&#10;AAAOAAAAAAAAAAAAAAAAAC4CAABkcnMvZTJvRG9jLnhtbFBLAQItABQABgAIAAAAIQBkHUea3QAA&#10;AAgBAAAPAAAAAAAAAAAAAAAAANcEAABkcnMvZG93bnJldi54bWxQSwUGAAAAAAQABADzAAAA4QUA&#10;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14:paraId="4DDBEF00" w14:textId="7F593647" w:rsidR="00E31BD6" w:rsidRDefault="00BE2969" w:rsidP="00BE2969">
            <w:pPr>
              <w:tabs>
                <w:tab w:val="left" w:pos="1073"/>
              </w:tabs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B992528" wp14:editId="075C168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146685</wp:posOffset>
                      </wp:positionV>
                      <wp:extent cx="581025" cy="571500"/>
                      <wp:effectExtent l="0" t="0" r="28575" b="19050"/>
                      <wp:wrapNone/>
                      <wp:docPr id="259" name="Smiley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4AD58" id="Smiley 259" o:spid="_x0000_s1026" type="#_x0000_t96" style="position:absolute;margin-left:4.35pt;margin-top:11.55pt;width:45.75pt;height:45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+0fgIAAE4FAAAOAAAAZHJzL2Uyb0RvYy54bWysVN9P2zAQfp+0/8Hy+0hS0QEVKapATJMQ&#10;IMrEs3FsYsn2ebbbtPvrd7bTwAZP0/IQ+X59d/f5zucXO6PJVvigwLa0OaopEZZDp+xLS388Xn85&#10;pSREZjumwYqW7kWgF8vPn84HtxAz6EF3whMEsWExuJb2MbpFVQXeC8PCEThh0SjBGxZR9C9V59mA&#10;6EZXs7r+Wg3gO+eBixBQe1WMdJnxpRQ83kkZRCS6pVhbzH+f/8/pXy3P2eLFM9crPpbB/qEKw5TF&#10;pBPUFYuMbLx6B2UU9xBAxiMOpgIpFRe5B+ymqf/qZt0zJ3IvSE5wE03h/8Hy2+29J6pr6Wx+Roll&#10;Bi9pbZQWe5I0yM/gwgLd1u7ej1LAY2p2J70hHpDUpj6t05c5wK7ILlO8nygWu0g4KuenTT2bU8LR&#10;ND9p5hiCoFXBSpjOh/hNgCHp0NKQS7lmPPHAFmx7E2IJODhidKqw1JRPca9Fctb2QUjsDdPOcnSe&#10;KnGpPdkynAfGubCxKaaedaKosaapqiki15gBE7JUWk/YI0Ca2PfYpdbRP4WKPJRTcGFsSvNnYSV4&#10;isiZwcYp2CgL/qPONHY1Zi7+B5IKNYmlZ+j2ePP59nAxguPXChm/YSHeM487gErc63iHP6lhaCmM&#10;J0p68L8+0id/HE20UjLgTuH1/dwwLyjR3y0O7VlzfJyWMAvH85MZCv6t5fmtxW7MJeA1Nbm6fEz+&#10;UR+O0oN5wvVfpaxoYpZj7pby6A/CZSy7jg8IF6tVdsPFcyze2LXjCTyxmmbpcffEvBvHLuK83sJh&#10;/97NXfFNkRZWmwhS5aF85XXkG5c2D874wKRX4a2cvV6fweVvAAAA//8DAFBLAwQUAAYACAAAACEA&#10;vQmMOt0AAAAIAQAADwAAAGRycy9kb3ducmV2LnhtbEyPzU7DMBCE70i8g7VI3KidVEAV4lQIUapK&#10;vVB4ADfe/Ih4HdluG3j6bk/ltrszmv2mXE5uEEcMsfekIZspEEi1tz21Gr6/Vg8LEDEZsmbwhBp+&#10;McKyur0pTWH9iT7xuEut4BCKhdHQpTQWUsa6Q2fizI9IrDU+OJN4Da20wZw43A0yV+pJOtMTf+jM&#10;iG8d1j+7g9PQ+m23WTcb+95/NOvHsJ3/rSRpfX83vb6ASDilqxku+IwOFTPt/YFsFIOGxTMbNeTz&#10;DMRFVioHsech44usSvm/QHUGAAD//wMAUEsBAi0AFAAGAAgAAAAhALaDOJL+AAAA4QEAABMAAAAA&#10;AAAAAAAAAAAAAAAAAFtDb250ZW50X1R5cGVzXS54bWxQSwECLQAUAAYACAAAACEAOP0h/9YAAACU&#10;AQAACwAAAAAAAAAAAAAAAAAvAQAAX3JlbHMvLnJlbHNQSwECLQAUAAYACAAAACEA/xpPtH4CAABO&#10;BQAADgAAAAAAAAAAAAAAAAAuAgAAZHJzL2Uyb0RvYy54bWxQSwECLQAUAAYACAAAACEAvQmMOt0A&#10;AAAIAQAADwAAAAAAAAAAAAAAAADYBAAAZHJzL2Rvd25yZXYueG1sUEsFBgAAAAAEAAQA8wAAAOIF&#10;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B3FB106" wp14:editId="59B67682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157480</wp:posOffset>
                      </wp:positionV>
                      <wp:extent cx="581025" cy="571500"/>
                      <wp:effectExtent l="0" t="0" r="28575" b="19050"/>
                      <wp:wrapNone/>
                      <wp:docPr id="256" name="Smiley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4657E" id="Smiley 256" o:spid="_x0000_s1026" type="#_x0000_t96" style="position:absolute;margin-left:230.85pt;margin-top:12.4pt;width:45.75pt;height:45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i5fgIAAE4FAAAOAAAAZHJzL2Uyb0RvYy54bWysVN9P2zAQfp+0/8Hy+0hSUWAVKapATJMQ&#10;IMrEs3FsYsn2ebbbtPvrd7bTwAZP0/IQ+X59d/f5zucXO6PJVvigwLa0OaopEZZDp+xLS388Xn85&#10;oyREZjumwYqW7kWgF8vPn84HtxAz6EF3whMEsWExuJb2MbpFVQXeC8PCEThh0SjBGxZR9C9V59mA&#10;6EZXs7o+qQbwnfPARQiovSpGusz4Ugoe76QMIhLdUqwt5r/P/+f0r5bnbPHimesVH8tg/1CFYcpi&#10;0gnqikVGNl69gzKKewgg4xEHU4GUiovcA3bT1H91s+6ZE7kXJCe4iabw/2D57fbeE9W1dDY/ocQy&#10;g5e0NkqLPUka5GdwYYFua3fvRyngMTW7k94QD0hqU5/V6cscYFdklyneTxSLXSQclfOzpp7NKeFo&#10;mp82cwxB0KpgJUznQ/wmwJB0aGnIpVwznnhgC7a9CbEEHBwxOlVYasqnuNciOWv7ICT2hmlnOTpP&#10;lbjUnmwZzgPjXNjYFFPPOlHUWNNU1RSRa8yACVkqrSfsESBN7HvsUuvon0JFHsopuDA2pfmzsBI8&#10;ReTMYOMUbJQF/1FnGrsaMxf/A0mFmsTSM3R7vPl8e7gYwfFrhYzfsBDvmccdQCXudbzDn9QwtBTG&#10;EyU9+F8f6ZM/jiZaKRlwp/D6fm6YF5To7xaH9mtzfJyWMAvH89MZCv6t5fmtxW7MJeA1Nbm6fEz+&#10;UR+O0oN5wvVfpaxoYpZj7pby6A/CZSy7jg8IF6tVdsPFcyze2LXjCTyxmmbpcffEvBvHLuK83sJh&#10;/97NXfFNkRZWmwhS5aF85XXkG5c2D874wKRX4a2cvV6fweVvAAAA//8DAFBLAwQUAAYACAAAACEA&#10;WxD9hd8AAAAKAQAADwAAAGRycy9kb3ducmV2LnhtbEyPwU7DMAyG70i8Q2Qkbixtt46pNJ0QYkyT&#10;dmHsAbLGbSoap2qyrfD0mBMcbX/6/f3lenK9uOAYOk8K0lkCAqn2pqNWwfFj87ACEaImo3tPqOAL&#10;A6yr25tSF8Zf6R0vh9gKDqFQaAU2xqGQMtQWnQ4zPyDxrfGj05HHsZVm1FcOd73MkmQpne6IP1g9&#10;4IvF+vNwdgpav7e7bbMzr91bs83H/fx7I0mp+7vp+QlExCn+wfCrz+pQsdPJn8kE0StYLNNHRhVk&#10;C67AQJ7PMxAnJlPeyKqU/ytUPwAAAP//AwBQSwECLQAUAAYACAAAACEAtoM4kv4AAADhAQAAEwAA&#10;AAAAAAAAAAAAAAAAAAAAW0NvbnRlbnRfVHlwZXNdLnhtbFBLAQItABQABgAIAAAAIQA4/SH/1gAA&#10;AJQBAAALAAAAAAAAAAAAAAAAAC8BAABfcmVscy8ucmVsc1BLAQItABQABgAIAAAAIQA+P9i5fgIA&#10;AE4FAAAOAAAAAAAAAAAAAAAAAC4CAABkcnMvZTJvRG9jLnhtbFBLAQItABQABgAIAAAAIQBbEP2F&#10;3wAAAAoBAAAPAAAAAAAAAAAAAAAAANgEAABkcnMvZG93bnJldi54bWxQSwUGAAAAAAQABADzAAAA&#10;5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737BCBA" wp14:editId="24DDB36D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159702</wp:posOffset>
                      </wp:positionV>
                      <wp:extent cx="581025" cy="571500"/>
                      <wp:effectExtent l="0" t="0" r="28575" b="19050"/>
                      <wp:wrapNone/>
                      <wp:docPr id="257" name="Smiley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3545" id="Smiley 257" o:spid="_x0000_s1026" type="#_x0000_t96" style="position:absolute;margin-left:117.25pt;margin-top:12.55pt;width:45.75pt;height:45pt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VfgIAAE4FAAAOAAAAZHJzL2Uyb0RvYy54bWysVN9v2yAQfp+0/wHxvtqOmrWL6lRRq06T&#10;qrZaOvWZYqiRgGNA4mR//Q5w3Gzt0zQ/WNyv7+4+7ri43BlNtsIHBbalzUlNibAcOmVfWvrj8ebT&#10;OSUhMtsxDVa0dC8CvVx+/HAxuIWYQQ+6E54giA2LwbW0j9EtqirwXhgWTsAJi0YJ3rCIon+pOs8G&#10;RDe6mtX152oA3zkPXISA2utipMuML6Xg8V7KICLRLcXaYv77/H9O/2p5wRYvnrle8bEM9g9VGKYs&#10;Jp2grllkZOPVGyijuIcAMp5wMBVIqbjIPWA3Tf1XN+ueOZF7QXKCm2gK/w+W320fPFFdS2fzM0os&#10;M3hJa6O02JOkQX4GFxbotnYPfpQCHlOzO+kN8YCkNvV5nb7MAXZFdpni/USx2EXCUTk/b+rZnBKO&#10;pvlZM8cQBK0KVsJ0PsSvAgxJh5aGXMoN44kHtmDb2xBLwMERo1OFpaZ8instkrO234XE3jDtLEfn&#10;qRJX2pMtw3lgnAsbm2LqWSeKGmuaqpoico0ZMCFLpfWEPQKkiX2LXWod/VOoyEM5BRfGpjR/FlaC&#10;p4icGWycgo2y4N/rTGNXY+bifyCpUJNYeoZujzefbw8XIzh+o5DxWxbiA/O4A6jEvY73+JMahpbC&#10;eKKkB//rPX3yx9FEKyUD7hRe388N84IS/c3i0H5pTk/TEmbhdH42Q8EfW56PLXZjrgCvqcnV5WPy&#10;j/pwlB7ME67/KmVFE7Mcc7eUR38QrmLZdXxAuFitshsunmPx1q4dT+CJ1TRLj7sn5t04dhHn9Q4O&#10;+/dm7opvirSw2kSQKg/lK68j37i0eXDGBya9Csdy9np9Bpe/AQAA//8DAFBLAwQUAAYACAAAACEA&#10;bYT8Ft8AAAAKAQAADwAAAGRycy9kb3ducmV2LnhtbEyPzU7DMBCE70i8g7VI3KjzQ6oqjVMhRKkq&#10;9ULhAdx4E0fE6yh228DTs5zgtrvzaXam2sxuEBecQu9JQbpIQCA13vTUKfh43z6sQISoyejBEyr4&#10;wgCb+vam0qXxV3rDyzF2gk0olFqBjXEspQyNRafDwo9IrLV+cjryOnXSTPrK5m6QWZIspdM98Qer&#10;R3y22Hwez05B5w92v2v35qV/bXfFdMi/t5KUur+bn9YgIs7xD4bf+Bwdas508mcyQQwKsvyxYJSH&#10;IgXBQJ4tudyJyZQvsq7k/wr1DwAAAP//AwBQSwECLQAUAAYACAAAACEAtoM4kv4AAADhAQAAEwAA&#10;AAAAAAAAAAAAAAAAAAAAW0NvbnRlbnRfVHlwZXNdLnhtbFBLAQItABQABgAIAAAAIQA4/SH/1gAA&#10;AJQBAAALAAAAAAAAAAAAAAAAAC8BAABfcmVscy8ucmVsc1BLAQItABQABgAIAAAAIQBYOBTVfgIA&#10;AE4FAAAOAAAAAAAAAAAAAAAAAC4CAABkcnMvZTJvRG9jLnhtbFBLAQItABQABgAIAAAAIQBthPwW&#10;3wAAAAoBAAAPAAAAAAAAAAAAAAAAANgEAABkcnMvZG93bnJldi54bWxQSwUGAAAAAAQABADzAAAA&#10;5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A2B7075" wp14:editId="26B68DA5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159703</wp:posOffset>
                      </wp:positionV>
                      <wp:extent cx="581025" cy="571500"/>
                      <wp:effectExtent l="0" t="0" r="28575" b="19050"/>
                      <wp:wrapNone/>
                      <wp:docPr id="258" name="Smiley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9FEF" id="Smiley 258" o:spid="_x0000_s1026" type="#_x0000_t96" style="position:absolute;margin-left:60.25pt;margin-top:12.6pt;width:45.75pt;height:4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PYfgIAAE4FAAAOAAAAZHJzL2Uyb0RvYy54bWysVMFu2zAMvQ/YPwi6r7aDZu2COkXQosOA&#10;oi2WDj2rslQLkERNUuJkXz9Kctxs7WmYDwYlko/kI6mLy53RZCt8UGBb2pzUlAjLoVP2paU/Hm8+&#10;nVMSIrMd02BFS/ci0Mvlxw8Xg1uIGfSgO+EJgtiwGFxL+xjdoqoC74Vh4QScsKiU4A2LePQvVefZ&#10;gOhGV7O6/lwN4DvngYsQ8Pa6KOky40speLyXMohIdEsxt5j/Pv+f079aXrDFi2euV3xMg/1DFoYp&#10;i0EnqGsWGdl49QbKKO4hgIwnHEwFUioucg1YTVP/Vc26Z07kWpCc4Caawv+D5XfbB09U19LZHFtl&#10;mcEmrY3SYk/SDfIzuLBAs7V78OMpoJiK3UlviAcktanP6/RlDrAqsssU7yeKxS4Sjpfz86aezSnh&#10;qJqfNXN0QdCqYCVM50P8KsCQJLQ05FRuGE88sAXb3oZYHA6G6J0yLDllKe61SMbafhcSa8Ows+yd&#10;p0pcaU+2DOeBcS5sbIqqZ50o15jTlNXkkXPMgAlZKq0n7BEgTexb7JLraJ9cRR7KybkwNoX5M7Hi&#10;PHnkyGDj5GyUBf9eZRqrGiMX+wNJhZrE0jN0e+x87h4uRnD8RiHjtyzEB+ZxB/AS9zre409qGFoK&#10;o0RJD/7Xe/fJHkcTtZQMuFPYvp8b5gUl+pvFof3SnJ6mJcyH0/nZDA/+WPN8rLEbcwXYpiZnl8Vk&#10;H/VBlB7ME67/KkVFFbMcY7eUR384XMWy6/iAcLFaZTNcPMfirV07nsATq2mWHndPzLtx7CLO6x0c&#10;9u/N3BXb5GlhtYkgVR7KV15HvnFp8+CMD0x6FY7P2er1GVz+BgAA//8DAFBLAwQUAAYACAAAACEA&#10;sMQf+dsAAAAKAQAADwAAAGRycy9kb3ducmV2LnhtbEyPTU7DMBCF90jcwRokdtSpURAKcSqEKFWl&#10;bmg5gBtP4oh4HNluGzg9wwqW70dvvqlXsx/FGWMaAmlYLgoQSG2wA/UaPg7ru0cQKRuyZgyEGr4w&#10;waq5vqpNZcOF3vG8z73gEUqV0eByniopU+vQm7QIExJnXYjeZJaxlzaaC4/7UaqieJDeDMQXnJnw&#10;xWH7uT95DX3Yue2m29rX4a3blHF3/72WpPXtzfz8BCLjnP/K8IvP6NAw0zGcyCYxslZFyVUNqlQg&#10;uKDYAXHkZMmObGr5/4XmBwAA//8DAFBLAQItABQABgAIAAAAIQC2gziS/gAAAOEBAAATAAAAAAAA&#10;AAAAAAAAAAAAAABbQ29udGVudF9UeXBlc10ueG1sUEsBAi0AFAAGAAgAAAAhADj9If/WAAAAlAEA&#10;AAsAAAAAAAAAAAAAAAAALwEAAF9yZWxzLy5yZWxzUEsBAi0AFAAGAAgAAAAhAJkdg9h+AgAATgUA&#10;AA4AAAAAAAAAAAAAAAAALgIAAGRycy9lMm9Eb2MueG1sUEsBAi0AFAAGAAgAAAAhALDEH/nbAAAA&#10;CgEAAA8AAAAAAAAAAAAAAAAA2AQAAGRycy9kb3ducmV2LnhtbFBLBQYAAAAABAAEAPMAAADgBQAA&#10;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tab/>
            </w:r>
          </w:p>
          <w:p w14:paraId="4525045C" w14:textId="0C25C451" w:rsidR="00BE2969" w:rsidRPr="00564046" w:rsidRDefault="00BE2969" w:rsidP="00BE2969">
            <w:pPr>
              <w:tabs>
                <w:tab w:val="left" w:pos="1073"/>
              </w:tabs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1C44AB9" wp14:editId="7C83A97F">
                      <wp:simplePos x="0" y="0"/>
                      <wp:positionH relativeFrom="column">
                        <wp:posOffset>2208213</wp:posOffset>
                      </wp:positionH>
                      <wp:positionV relativeFrom="paragraph">
                        <wp:posOffset>3810</wp:posOffset>
                      </wp:positionV>
                      <wp:extent cx="581025" cy="571500"/>
                      <wp:effectExtent l="0" t="0" r="28575" b="19050"/>
                      <wp:wrapNone/>
                      <wp:docPr id="255" name="Smiley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92E9" id="Smiley 255" o:spid="_x0000_s1026" type="#_x0000_t96" style="position:absolute;margin-left:173.9pt;margin-top:.3pt;width:45.75pt;height:45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wMfQIAAE4FAAAOAAAAZHJzL2Uyb0RvYy54bWysVN9v2yAQfp+0/wHxvtqOmrWL6lRRq06T&#10;qrZaOvWZYqiRgGNA4mR//Q5w3Gzt0zQ/WNyv7+4+7ri43BlNtsIHBbalzUlNibAcOmVfWvrj8ebT&#10;OSUhMtsxDVa0dC8CvVx+/HAxuIWYQQ+6E54giA2LwbW0j9EtqirwXhgWTsAJi0YJ3rCIon+pOs8G&#10;RDe6mtX152oA3zkPXISA2utipMuML6Xg8V7KICLRLcXaYv77/H9O/2p5wRYvnrle8bEM9g9VGKYs&#10;Jp2grllkZOPVGyijuIcAMp5wMBVIqbjIPWA3Tf1XN+ueOZF7QXKCm2gK/w+W320fPFFdS2fzOSWW&#10;GbyktVFa7EnSID+DCwt0W7sHP0oBj6nZnfSGeEBSm/q8Tl/mALsiu0zxfqJY7CLhqJyfN/UME3E0&#10;zc+aOYYgaFWwEqbzIX4VYEg6tDTkUm4YTzywBdvehlgCDo4YnSosNeVT3GuRnLX9LiT2hmlnOTpP&#10;lbjSnmwZzgPjXNjYFFPPOlHUWNNU1RSRa8yACVkqrSfsESBN7FvsUuvon0JFHsopuDA2pfmzsBI8&#10;ReTMYOMUbJQF/15nGrsaMxf/A0mFmsTSM3R7vPl8e7gYwfEbhYzfshAfmMcdQCXudbzHn9QwtBTG&#10;EyU9+F/v6ZM/jiZaKRlwp/D6fm6YF5TobxaH9ktzepqWMAun87MZCv7Y8nxssRtzBXhNTa4uH5N/&#10;1Iej9GCecP1XKSuamOWYu6U8+oNwFcuu4wPCxWqV3XDxHIu3du14Ak+spll63D0x78axizivd3DY&#10;vzdzV3xTpIXVJoJUeShfeR35xqXNgzM+MOlVOJaz1+szuPwNAAD//wMAUEsDBBQABgAIAAAAIQAt&#10;SYi/3QAAAAcBAAAPAAAAZHJzL2Rvd25yZXYueG1sTM5BTsMwEAXQPRJ3sAaJHXUgJdCQSYUQparU&#10;DYUDuPEkjojHke22gdNjVmU5+qP/X7Wc7CCO5EPvGOF2loEgbpzuuUP4/FjdPIIIUbFWg2NC+KYA&#10;y/ryolKldid+p+MudiKVcCgVgolxLKUMjSGrwsyNxClrnbcqptN3Unt1SuV2kHdZVkirek4LRo30&#10;Yqj52h0sQue2ZrNuN/q1f2vX936b/6wkI15fTc9PICJN8fwMf/xEhzqZ9u7AOogBIZ8/JHpEKECk&#10;eJ4vchB7hEVWgKwr+d9f/wIAAP//AwBQSwECLQAUAAYACAAAACEAtoM4kv4AAADhAQAAEwAAAAAA&#10;AAAAAAAAAAAAAAAAW0NvbnRlbnRfVHlwZXNdLnhtbFBLAQItABQABgAIAAAAIQA4/SH/1gAAAJQB&#10;AAALAAAAAAAAAAAAAAAAAC8BAABfcmVscy8ucmVsc1BLAQItABQABgAIAAAAIQCUNowMfQIAAE4F&#10;AAAOAAAAAAAAAAAAAAAAAC4CAABkcnMvZTJvRG9jLnhtbFBLAQItABQABgAIAAAAIQAtSYi/3QAA&#10;AAcBAAAPAAAAAAAAAAAAAAAAANcEAABkcnMvZG93bnJldi54bWxQSwUGAAAAAAQABADzAAAA4QUA&#10;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14:paraId="0FB78278" w14:textId="34FF4A93" w:rsidR="00E31BD6" w:rsidRPr="00564046" w:rsidRDefault="00E31BD6" w:rsidP="00E31BD6"/>
          <w:p w14:paraId="772BE618" w14:textId="7FCFC2C2" w:rsidR="00E31BD6" w:rsidRPr="000D7F61" w:rsidRDefault="000D7F61" w:rsidP="00E31BD6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Jeder</w:t>
            </w:r>
            <w:r w:rsidRPr="000D7F61">
              <w:t xml:space="preserve"> </w:t>
            </w:r>
            <w:r>
              <w:t>S</w:t>
            </w:r>
            <w:r w:rsidRPr="000D7F61">
              <w:t>/</w:t>
            </w:r>
            <w:r>
              <w:t>S</w:t>
            </w:r>
            <w:r w:rsidRPr="000D7F61">
              <w:t xml:space="preserve"> erhält </w:t>
            </w:r>
            <w:r>
              <w:t>das</w:t>
            </w:r>
            <w:r w:rsidRPr="000D7F61">
              <w:t xml:space="preserve"> </w:t>
            </w:r>
            <w:r>
              <w:t>Bild</w:t>
            </w:r>
            <w:r w:rsidRPr="000D7F61">
              <w:t xml:space="preserve"> </w:t>
            </w:r>
            <w:r>
              <w:t>einer</w:t>
            </w:r>
            <w:r w:rsidRPr="000D7F61">
              <w:t xml:space="preserve"> </w:t>
            </w:r>
            <w:r>
              <w:t>Person</w:t>
            </w:r>
            <w:r w:rsidRPr="000D7F61">
              <w:t xml:space="preserve"> </w:t>
            </w:r>
            <w:r w:rsidR="00E31BD6" w:rsidRPr="000D7F61">
              <w:t>(</w:t>
            </w:r>
            <w:r w:rsidR="00B41237">
              <w:t>z</w:t>
            </w:r>
            <w:r>
              <w:t>.B</w:t>
            </w:r>
            <w:r w:rsidR="003E4CAB">
              <w:t>.</w:t>
            </w:r>
            <w:r>
              <w:t xml:space="preserve"> die vergrößerten Bilder aus </w:t>
            </w:r>
            <w:r w:rsidRPr="00B41237">
              <w:rPr>
                <w:b/>
                <w:bCs/>
              </w:rPr>
              <w:t>Arbeitsblatt 3</w:t>
            </w:r>
            <w:r w:rsidR="00EF211E">
              <w:t xml:space="preserve"> oder S/S bereiten selber beliebige Bilder vor</w:t>
            </w:r>
            <w:r>
              <w:t>)</w:t>
            </w:r>
          </w:p>
          <w:p w14:paraId="21E19661" w14:textId="77777777" w:rsidR="00E31BD6" w:rsidRPr="000D7F61" w:rsidRDefault="000D7F61" w:rsidP="00E31BD6">
            <w:pPr>
              <w:pStyle w:val="Listenabsatz"/>
              <w:numPr>
                <w:ilvl w:val="0"/>
                <w:numId w:val="7"/>
              </w:numPr>
            </w:pPr>
            <w:r>
              <w:t>S/S stellen und beantworten die Fragen über das Aussehen der Personen auf den Bildern:</w:t>
            </w:r>
          </w:p>
          <w:p w14:paraId="341E53A5" w14:textId="77777777" w:rsidR="00E31BD6" w:rsidRDefault="00E31BD6" w:rsidP="00E31BD6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Какие у неё/него волосы? Какие у него/неё глаза?</w:t>
            </w:r>
          </w:p>
          <w:p w14:paraId="1DA7FF9D" w14:textId="77777777" w:rsidR="00E31BD6" w:rsidRDefault="00E31BD6" w:rsidP="00E31BD6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У него/неё короткие тёмные волосы и голубые глаза</w:t>
            </w:r>
          </w:p>
          <w:p w14:paraId="52362220" w14:textId="314F0904" w:rsidR="00E31BD6" w:rsidRPr="00E41F2D" w:rsidRDefault="000D7F61" w:rsidP="00E31BD6">
            <w:pPr>
              <w:pStyle w:val="Listenabsatz"/>
              <w:numPr>
                <w:ilvl w:val="0"/>
                <w:numId w:val="9"/>
              </w:numPr>
              <w:rPr>
                <w:lang w:val="ru-RU"/>
              </w:rPr>
            </w:pPr>
            <w:r>
              <w:t>Auf</w:t>
            </w:r>
            <w:r w:rsidRPr="000D7F61">
              <w:t xml:space="preserve"> </w:t>
            </w:r>
            <w:r>
              <w:t>das</w:t>
            </w:r>
            <w:r w:rsidRPr="000D7F61">
              <w:t xml:space="preserve"> </w:t>
            </w:r>
            <w:r>
              <w:t>Zeichen</w:t>
            </w:r>
            <w:r w:rsidRPr="000D7F61">
              <w:t xml:space="preserve"> </w:t>
            </w:r>
            <w:r>
              <w:t>des</w:t>
            </w:r>
            <w:r w:rsidRPr="000D7F61">
              <w:t xml:space="preserve"> </w:t>
            </w:r>
            <w:r>
              <w:t>Lehrers</w:t>
            </w:r>
            <w:r w:rsidR="003E4CAB">
              <w:t>/der Lehrerin</w:t>
            </w:r>
            <w:r w:rsidRPr="000D7F61">
              <w:t xml:space="preserve"> </w:t>
            </w:r>
            <w:r>
              <w:t>tauschen</w:t>
            </w:r>
            <w:r w:rsidRPr="000D7F61">
              <w:t xml:space="preserve"> </w:t>
            </w:r>
            <w:r>
              <w:t>S</w:t>
            </w:r>
            <w:r w:rsidRPr="000D7F61">
              <w:t>/</w:t>
            </w:r>
            <w:r>
              <w:t>S</w:t>
            </w:r>
            <w:r w:rsidRPr="000D7F61">
              <w:t xml:space="preserve"> </w:t>
            </w:r>
            <w:r>
              <w:t>die</w:t>
            </w:r>
            <w:r w:rsidRPr="000D7F61">
              <w:t xml:space="preserve"> </w:t>
            </w:r>
            <w:r>
              <w:t>Bilder</w:t>
            </w:r>
            <w:r w:rsidRPr="000D7F61">
              <w:t xml:space="preserve"> </w:t>
            </w:r>
            <w:r>
              <w:t>aus</w:t>
            </w:r>
            <w:r w:rsidRPr="000D7F61">
              <w:t xml:space="preserve"> </w:t>
            </w:r>
            <w:r>
              <w:t>und</w:t>
            </w:r>
            <w:r w:rsidRPr="000D7F61">
              <w:t xml:space="preserve"> </w:t>
            </w:r>
            <w:r>
              <w:t>bewegen</w:t>
            </w:r>
            <w:r w:rsidRPr="000D7F61">
              <w:t xml:space="preserve"> </w:t>
            </w:r>
            <w:r>
              <w:t>sich</w:t>
            </w:r>
            <w:r w:rsidRPr="000D7F61">
              <w:t xml:space="preserve"> </w:t>
            </w:r>
            <w:r>
              <w:t>einen</w:t>
            </w:r>
            <w:r w:rsidRPr="000D7F61">
              <w:t xml:space="preserve"> </w:t>
            </w:r>
            <w:r>
              <w:t>Platz</w:t>
            </w:r>
            <w:r w:rsidRPr="000D7F61">
              <w:t xml:space="preserve"> </w:t>
            </w:r>
            <w:r>
              <w:t>weiter</w:t>
            </w:r>
            <w:r w:rsidRPr="000D7F61">
              <w:t xml:space="preserve"> </w:t>
            </w:r>
            <w:r>
              <w:t>nach</w:t>
            </w:r>
            <w:r w:rsidRPr="000D7F61">
              <w:t xml:space="preserve"> </w:t>
            </w:r>
            <w:r>
              <w:t>rechts</w:t>
            </w:r>
            <w:r w:rsidR="00E31BD6" w:rsidRPr="000D7F61">
              <w:t xml:space="preserve">. </w:t>
            </w:r>
            <w:r>
              <w:t>Der Dialog wird mit dem neuen Partner</w:t>
            </w:r>
            <w:r w:rsidR="00986D91">
              <w:t>/der neuen Partnerin</w:t>
            </w:r>
            <w:r>
              <w:t xml:space="preserve"> weitergeführt.</w:t>
            </w:r>
          </w:p>
          <w:p w14:paraId="1FC39945" w14:textId="77777777" w:rsidR="00E31BD6" w:rsidRPr="003D75BB" w:rsidRDefault="00E31BD6" w:rsidP="009C2842">
            <w:pPr>
              <w:rPr>
                <w:b/>
                <w:u w:val="single"/>
                <w:lang w:val="ru-RU"/>
              </w:rPr>
            </w:pPr>
          </w:p>
        </w:tc>
      </w:tr>
      <w:tr w:rsidR="009C2842" w:rsidRPr="00D07B09" w14:paraId="2982CD5E" w14:textId="77777777" w:rsidTr="2E1B16E5">
        <w:tc>
          <w:tcPr>
            <w:tcW w:w="2122" w:type="dxa"/>
          </w:tcPr>
          <w:p w14:paraId="7A38A073" w14:textId="4F15CA42" w:rsidR="00C80585" w:rsidRPr="009C2842" w:rsidRDefault="2E1B16E5" w:rsidP="2E1B16E5">
            <w:pPr>
              <w:rPr>
                <w:b/>
                <w:bCs/>
                <w:lang w:val="ru-RU"/>
              </w:rPr>
            </w:pPr>
            <w:r w:rsidRPr="2E1B16E5">
              <w:rPr>
                <w:b/>
                <w:bCs/>
              </w:rPr>
              <w:lastRenderedPageBreak/>
              <w:t>Details</w:t>
            </w:r>
            <w:r w:rsidRPr="2E1B16E5">
              <w:rPr>
                <w:b/>
                <w:bCs/>
                <w:lang w:val="ru-RU"/>
              </w:rPr>
              <w:t xml:space="preserve"> </w:t>
            </w:r>
            <w:r w:rsidRPr="2E1B16E5">
              <w:rPr>
                <w:b/>
                <w:bCs/>
              </w:rPr>
              <w:t>zur</w:t>
            </w:r>
            <w:r w:rsidRPr="2E1B16E5">
              <w:rPr>
                <w:b/>
                <w:bCs/>
                <w:lang w:val="ru-RU"/>
              </w:rPr>
              <w:t xml:space="preserve"> </w:t>
            </w:r>
            <w:r w:rsidRPr="2E1B16E5">
              <w:rPr>
                <w:b/>
                <w:bCs/>
              </w:rPr>
              <w:t>Aufgabe/ Russisch</w:t>
            </w:r>
          </w:p>
        </w:tc>
        <w:tc>
          <w:tcPr>
            <w:tcW w:w="7229" w:type="dxa"/>
          </w:tcPr>
          <w:p w14:paraId="1C5B17CC" w14:textId="77777777" w:rsidR="00F70977" w:rsidRPr="003D75BB" w:rsidRDefault="00F70977" w:rsidP="009C2842">
            <w:pPr>
              <w:rPr>
                <w:b/>
                <w:u w:val="single"/>
                <w:lang w:val="ru-RU"/>
              </w:rPr>
            </w:pPr>
            <w:r w:rsidRPr="003D75BB">
              <w:rPr>
                <w:b/>
                <w:u w:val="single"/>
                <w:lang w:val="ru-RU"/>
              </w:rPr>
              <w:t xml:space="preserve">Задание 1: Повторение слов по теме «Лицо» </w:t>
            </w:r>
          </w:p>
          <w:p w14:paraId="4A43F3F2" w14:textId="77777777" w:rsidR="00F70977" w:rsidRDefault="00F70977" w:rsidP="003D75BB">
            <w:pPr>
              <w:pStyle w:val="Listenabsatz"/>
              <w:numPr>
                <w:ilvl w:val="0"/>
                <w:numId w:val="3"/>
              </w:numPr>
              <w:rPr>
                <w:lang w:val="ru-RU"/>
              </w:rPr>
            </w:pPr>
            <w:r w:rsidRPr="003D75BB">
              <w:rPr>
                <w:lang w:val="ru-RU"/>
              </w:rPr>
              <w:t>Учитель</w:t>
            </w:r>
            <w:r w:rsidR="003D75BB" w:rsidRPr="003D75BB">
              <w:rPr>
                <w:lang w:val="ru-RU"/>
              </w:rPr>
              <w:t xml:space="preserve"> еще раз называет все части лица по-русски. Ученики</w:t>
            </w:r>
            <w:r w:rsidR="003D75BB">
              <w:rPr>
                <w:lang w:val="ru-RU"/>
              </w:rPr>
              <w:t xml:space="preserve"> при помощи </w:t>
            </w:r>
            <w:r w:rsidR="007635D1">
              <w:rPr>
                <w:lang w:val="ru-RU"/>
              </w:rPr>
              <w:t>рабочего листка</w:t>
            </w:r>
            <w:r w:rsidR="003D75BB">
              <w:rPr>
                <w:lang w:val="ru-RU"/>
              </w:rPr>
              <w:t xml:space="preserve"> 1</w:t>
            </w:r>
            <w:r w:rsidR="003D75BB" w:rsidRPr="003D75BB">
              <w:rPr>
                <w:lang w:val="ru-RU"/>
              </w:rPr>
              <w:t xml:space="preserve"> переводят слова на немецкий язык.</w:t>
            </w:r>
          </w:p>
          <w:p w14:paraId="5F20B1A4" w14:textId="77777777" w:rsidR="003D75BB" w:rsidRDefault="003D75BB" w:rsidP="003D75BB">
            <w:pPr>
              <w:pStyle w:val="Listenabsatz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Учитель называет слово по-русски, ученики показывают соответствующую часть лица на себе</w:t>
            </w:r>
          </w:p>
          <w:p w14:paraId="6954C9C3" w14:textId="77777777" w:rsidR="003D75BB" w:rsidRDefault="003D75BB" w:rsidP="003D75BB">
            <w:pPr>
              <w:pStyle w:val="Listenabsatz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Учитель проговаривает части тела беззвучно губами, ученики угадывают слово</w:t>
            </w:r>
          </w:p>
          <w:p w14:paraId="25259D0C" w14:textId="77777777" w:rsidR="004E1BBC" w:rsidRDefault="00C8273D" w:rsidP="003D75BB">
            <w:pPr>
              <w:pStyle w:val="Listenabsatz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Задание 2: учитель спрашивает, какую женщину, молодую или старую видят ученики. Учен</w:t>
            </w:r>
            <w:r w:rsidR="00D07B09">
              <w:rPr>
                <w:lang w:val="ru-RU"/>
              </w:rPr>
              <w:t>ики подписывают слова к рисунку</w:t>
            </w:r>
          </w:p>
          <w:p w14:paraId="0562CB0E" w14:textId="77777777" w:rsidR="00EF211E" w:rsidRPr="00EF211E" w:rsidRDefault="00EF211E" w:rsidP="00EF211E">
            <w:pPr>
              <w:ind w:left="360"/>
              <w:rPr>
                <w:lang w:val="ru-RU"/>
              </w:rPr>
            </w:pPr>
          </w:p>
          <w:p w14:paraId="3CF0133A" w14:textId="77777777" w:rsidR="003D75BB" w:rsidRPr="004E1BBC" w:rsidRDefault="003D75BB" w:rsidP="003D75BB">
            <w:pPr>
              <w:rPr>
                <w:b/>
                <w:i/>
                <w:u w:val="single"/>
                <w:lang w:val="ru-RU"/>
              </w:rPr>
            </w:pPr>
            <w:r w:rsidRPr="004E1BBC">
              <w:rPr>
                <w:b/>
                <w:i/>
                <w:u w:val="single"/>
                <w:lang w:val="ru-RU"/>
              </w:rPr>
              <w:t>З</w:t>
            </w:r>
            <w:r w:rsidR="00EF211E">
              <w:rPr>
                <w:b/>
                <w:i/>
                <w:u w:val="single"/>
                <w:lang w:val="ru-RU"/>
              </w:rPr>
              <w:t>адание 2</w:t>
            </w:r>
            <w:proofErr w:type="gramStart"/>
            <w:r w:rsidRPr="004E1BBC">
              <w:rPr>
                <w:b/>
                <w:i/>
                <w:u w:val="single"/>
                <w:lang w:val="ru-RU"/>
              </w:rPr>
              <w:t xml:space="preserve">: </w:t>
            </w:r>
            <w:r w:rsidR="00D07B09" w:rsidRPr="004E1BBC">
              <w:rPr>
                <w:b/>
                <w:i/>
                <w:u w:val="single"/>
                <w:lang w:val="ru-RU"/>
              </w:rPr>
              <w:t>Выучить</w:t>
            </w:r>
            <w:proofErr w:type="gramEnd"/>
            <w:r w:rsidR="00D07B09" w:rsidRPr="004E1BBC">
              <w:rPr>
                <w:b/>
                <w:i/>
                <w:u w:val="single"/>
                <w:lang w:val="ru-RU"/>
              </w:rPr>
              <w:t xml:space="preserve"> новые слова по теме «Описание внешности человека»</w:t>
            </w:r>
          </w:p>
          <w:p w14:paraId="10B81236" w14:textId="77777777" w:rsidR="00D07B09" w:rsidRPr="007635D1" w:rsidRDefault="00D07B09" w:rsidP="00D07B09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Учитель вывешивает картинки на доску и называет новые слова</w:t>
            </w:r>
            <w:r w:rsidR="00EF211E" w:rsidRPr="00EF211E">
              <w:rPr>
                <w:lang w:val="ru-RU"/>
              </w:rPr>
              <w:t xml:space="preserve"> (</w:t>
            </w:r>
            <w:r w:rsidR="00EF211E">
              <w:rPr>
                <w:lang w:val="ru-RU"/>
              </w:rPr>
              <w:t>см. приложение)</w:t>
            </w:r>
            <w:r>
              <w:rPr>
                <w:lang w:val="ru-RU"/>
              </w:rPr>
              <w:t xml:space="preserve">. Слова запоминаются при помощи ассоциаций, например: «короткие» - </w:t>
            </w:r>
            <w:r>
              <w:t>Karotte</w:t>
            </w:r>
            <w:r w:rsidRPr="00D07B0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«длинные» - </w:t>
            </w:r>
            <w:r>
              <w:t>Lineal</w:t>
            </w:r>
            <w:r w:rsidRPr="00D07B0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рыжие – </w:t>
            </w:r>
            <w:r>
              <w:t>Rouge</w:t>
            </w:r>
            <w:r w:rsidRPr="00D07B09">
              <w:rPr>
                <w:lang w:val="ru-RU"/>
              </w:rPr>
              <w:t xml:space="preserve"> (</w:t>
            </w:r>
            <w:r>
              <w:t>Fr</w:t>
            </w:r>
            <w:r w:rsidRPr="00D07B09">
              <w:rPr>
                <w:lang w:val="ru-RU"/>
              </w:rPr>
              <w:t>.)</w:t>
            </w:r>
          </w:p>
          <w:p w14:paraId="49E6520E" w14:textId="77777777" w:rsidR="007635D1" w:rsidRPr="007635D1" w:rsidRDefault="007635D1" w:rsidP="00D07B09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К доске вызывается один ученик. Учитель называет слово, ученик показывает соответствующую картинку</w:t>
            </w:r>
          </w:p>
          <w:p w14:paraId="65D31B38" w14:textId="77777777" w:rsidR="007635D1" w:rsidRPr="002202A8" w:rsidRDefault="007635D1" w:rsidP="00D07B09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Учитель просит назвать ученика все картинки, которые он смог запомнить</w:t>
            </w:r>
          </w:p>
          <w:p w14:paraId="4C989AA5" w14:textId="77777777" w:rsidR="002202A8" w:rsidRPr="00D07B09" w:rsidRDefault="002202A8" w:rsidP="00D07B09">
            <w:pPr>
              <w:pStyle w:val="Listenabsatz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 xml:space="preserve">Ученики </w:t>
            </w:r>
            <w:r w:rsidR="007B12AA">
              <w:rPr>
                <w:lang w:val="ru-RU"/>
              </w:rPr>
              <w:t>подписывают картинки на немецком языке (раздаточный листок 2)</w:t>
            </w:r>
          </w:p>
          <w:p w14:paraId="72D2F292" w14:textId="77777777" w:rsidR="00F70977" w:rsidRPr="004E1BBC" w:rsidRDefault="00EF211E" w:rsidP="009C2842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Задание 3</w:t>
            </w:r>
            <w:proofErr w:type="gramStart"/>
            <w:r w:rsidR="002202A8" w:rsidRPr="004E1BBC">
              <w:rPr>
                <w:b/>
                <w:i/>
                <w:u w:val="single"/>
                <w:lang w:val="ru-RU"/>
              </w:rPr>
              <w:t>: Онлайн</w:t>
            </w:r>
            <w:proofErr w:type="gramEnd"/>
            <w:r w:rsidR="002202A8" w:rsidRPr="004E1BBC">
              <w:rPr>
                <w:b/>
                <w:i/>
                <w:u w:val="single"/>
                <w:lang w:val="ru-RU"/>
              </w:rPr>
              <w:t xml:space="preserve"> - игра «Ментиметр»</w:t>
            </w:r>
          </w:p>
          <w:p w14:paraId="22ACAFD4" w14:textId="77777777" w:rsidR="007B12AA" w:rsidRDefault="007B12AA" w:rsidP="007B12AA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 w:rsidRPr="007B12AA">
              <w:rPr>
                <w:lang w:val="ru-RU"/>
              </w:rPr>
              <w:t>Учитель описывает внешност</w:t>
            </w:r>
            <w:r w:rsidR="00B62FCA">
              <w:rPr>
                <w:lang w:val="ru-RU"/>
              </w:rPr>
              <w:t>ь людей (раздаточный листок 3)</w:t>
            </w:r>
          </w:p>
          <w:p w14:paraId="6A8DE053" w14:textId="77777777" w:rsidR="00B62FCA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1</w:t>
            </w:r>
            <w:r>
              <w:rPr>
                <w:lang w:val="ru-RU"/>
              </w:rPr>
              <w:t xml:space="preserve"> - У неё длинные тёмные волосы и карие глаза </w:t>
            </w:r>
          </w:p>
          <w:p w14:paraId="1533BAD3" w14:textId="77777777" w:rsidR="00B62FCA" w:rsidRPr="00B62FCA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2</w:t>
            </w:r>
            <w:r>
              <w:rPr>
                <w:lang w:val="ru-RU"/>
              </w:rPr>
              <w:t xml:space="preserve"> –</w:t>
            </w:r>
            <w:r w:rsidRPr="00B62F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 неё длинные рыжие волосы и голубые глаза</w:t>
            </w:r>
          </w:p>
          <w:p w14:paraId="1DDC78A6" w14:textId="77777777" w:rsidR="00B62FCA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3</w:t>
            </w:r>
            <w:r>
              <w:rPr>
                <w:lang w:val="ru-RU"/>
              </w:rPr>
              <w:t xml:space="preserve"> –У неё светлые, ни длинные и ни короткие волосы и карие глаза</w:t>
            </w:r>
          </w:p>
          <w:p w14:paraId="5B6FD0DC" w14:textId="77777777" w:rsidR="00B62FCA" w:rsidRPr="00D54F54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4</w:t>
            </w:r>
            <w:r>
              <w:rPr>
                <w:lang w:val="ru-RU"/>
              </w:rPr>
              <w:t xml:space="preserve"> –</w:t>
            </w:r>
            <w:r w:rsidR="00D54F54" w:rsidRPr="00D54F54">
              <w:rPr>
                <w:lang w:val="ru-RU"/>
              </w:rPr>
              <w:t xml:space="preserve"> </w:t>
            </w:r>
            <w:r w:rsidR="00D54F54">
              <w:rPr>
                <w:lang w:val="ru-RU"/>
              </w:rPr>
              <w:t>У него голубые глаза и тёмные волосы</w:t>
            </w:r>
          </w:p>
          <w:p w14:paraId="3DC59331" w14:textId="77777777" w:rsidR="00B62FCA" w:rsidRPr="00D54F54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5</w:t>
            </w:r>
            <w:r w:rsidRPr="00B62FCA">
              <w:rPr>
                <w:lang w:val="ru-RU"/>
              </w:rPr>
              <w:t xml:space="preserve"> –</w:t>
            </w:r>
            <w:r w:rsidR="00D54F54" w:rsidRPr="00D54F54">
              <w:rPr>
                <w:lang w:val="ru-RU"/>
              </w:rPr>
              <w:t xml:space="preserve"> </w:t>
            </w:r>
            <w:r w:rsidR="00D54F54">
              <w:rPr>
                <w:lang w:val="ru-RU"/>
              </w:rPr>
              <w:t>У неё светлые волосы и голубые глаза</w:t>
            </w:r>
          </w:p>
          <w:p w14:paraId="5249ACF3" w14:textId="77777777" w:rsidR="00B62FCA" w:rsidRPr="00E832F4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6</w:t>
            </w:r>
            <w:r>
              <w:rPr>
                <w:lang w:val="ru-RU"/>
              </w:rPr>
              <w:t xml:space="preserve"> –</w:t>
            </w:r>
            <w:r w:rsidR="00E832F4">
              <w:rPr>
                <w:lang w:val="ru-RU"/>
              </w:rPr>
              <w:t xml:space="preserve">У него зелёные глаза и </w:t>
            </w:r>
            <w:r w:rsidR="00BE0A21">
              <w:rPr>
                <w:lang w:val="ru-RU"/>
              </w:rPr>
              <w:t xml:space="preserve">короткие </w:t>
            </w:r>
            <w:r w:rsidR="00E832F4">
              <w:rPr>
                <w:lang w:val="ru-RU"/>
              </w:rPr>
              <w:t>тёмные волосы</w:t>
            </w:r>
          </w:p>
          <w:p w14:paraId="1AB4F84E" w14:textId="77777777" w:rsidR="00B62FCA" w:rsidRPr="00161403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7</w:t>
            </w:r>
            <w:r>
              <w:rPr>
                <w:lang w:val="ru-RU"/>
              </w:rPr>
              <w:t xml:space="preserve"> –</w:t>
            </w:r>
            <w:r w:rsidR="00161403" w:rsidRPr="00161403">
              <w:rPr>
                <w:lang w:val="ru-RU"/>
              </w:rPr>
              <w:t xml:space="preserve"> </w:t>
            </w:r>
            <w:r w:rsidR="00161403">
              <w:rPr>
                <w:lang w:val="ru-RU"/>
              </w:rPr>
              <w:t xml:space="preserve">У него </w:t>
            </w:r>
            <w:r w:rsidR="00BE0A21">
              <w:rPr>
                <w:lang w:val="ru-RU"/>
              </w:rPr>
              <w:t xml:space="preserve">короткие </w:t>
            </w:r>
            <w:r w:rsidR="00161403">
              <w:rPr>
                <w:lang w:val="ru-RU"/>
              </w:rPr>
              <w:t>седые волосы и карие глаза</w:t>
            </w:r>
          </w:p>
          <w:p w14:paraId="081DE249" w14:textId="77777777" w:rsidR="00B62FCA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8</w:t>
            </w:r>
            <w:r>
              <w:rPr>
                <w:lang w:val="ru-RU"/>
              </w:rPr>
              <w:t xml:space="preserve"> –</w:t>
            </w:r>
            <w:r w:rsidR="00BE0A21">
              <w:rPr>
                <w:lang w:val="ru-RU"/>
              </w:rPr>
              <w:t xml:space="preserve"> У него короткие тёмные волосы и карие глаза</w:t>
            </w:r>
          </w:p>
          <w:p w14:paraId="50AA1495" w14:textId="77777777" w:rsidR="00B62FCA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9</w:t>
            </w:r>
            <w:r>
              <w:rPr>
                <w:lang w:val="ru-RU"/>
              </w:rPr>
              <w:t xml:space="preserve"> –</w:t>
            </w:r>
            <w:r w:rsidR="00BE0A21">
              <w:rPr>
                <w:lang w:val="ru-RU"/>
              </w:rPr>
              <w:t xml:space="preserve"> У неё короткие тёмные волосы и карие глаза</w:t>
            </w:r>
          </w:p>
          <w:p w14:paraId="132E6E81" w14:textId="77777777" w:rsidR="00B62FCA" w:rsidRPr="007904AB" w:rsidRDefault="00B62FCA" w:rsidP="00B62FCA">
            <w:pPr>
              <w:pStyle w:val="Listenabsatz"/>
              <w:rPr>
                <w:lang w:val="ru-RU"/>
              </w:rPr>
            </w:pPr>
            <w:r w:rsidRPr="009C2842">
              <w:rPr>
                <w:b/>
                <w:lang w:val="ru-RU"/>
              </w:rPr>
              <w:t>Фото 10</w:t>
            </w:r>
            <w:r>
              <w:rPr>
                <w:lang w:val="ru-RU"/>
              </w:rPr>
              <w:t xml:space="preserve"> –</w:t>
            </w:r>
            <w:r w:rsidR="007904AB" w:rsidRPr="007904AB">
              <w:rPr>
                <w:lang w:val="ru-RU"/>
              </w:rPr>
              <w:t xml:space="preserve"> </w:t>
            </w:r>
            <w:r w:rsidR="007904AB">
              <w:rPr>
                <w:lang w:val="ru-RU"/>
              </w:rPr>
              <w:t>У него карие глаза и короткие рыжие волосы</w:t>
            </w:r>
          </w:p>
          <w:p w14:paraId="34CE0A41" w14:textId="77777777" w:rsidR="00B62FCA" w:rsidRPr="00B62FCA" w:rsidRDefault="00B62FCA" w:rsidP="00B62FCA">
            <w:pPr>
              <w:pStyle w:val="Listenabsatz"/>
              <w:rPr>
                <w:lang w:val="ru-RU"/>
              </w:rPr>
            </w:pPr>
          </w:p>
          <w:p w14:paraId="6A246E06" w14:textId="77777777" w:rsidR="007B12AA" w:rsidRPr="007B12AA" w:rsidRDefault="007B12AA" w:rsidP="007B12AA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 w:rsidRPr="007B12AA">
              <w:rPr>
                <w:lang w:val="ru-RU"/>
              </w:rPr>
              <w:t xml:space="preserve">Ученики угадывают какого человека описывает учитель и голосуют на </w:t>
            </w:r>
            <w:r w:rsidRPr="004E1BBC">
              <w:t>https</w:t>
            </w:r>
            <w:r w:rsidRPr="004E1BBC">
              <w:rPr>
                <w:lang w:val="ru-RU"/>
              </w:rPr>
              <w:t>://</w:t>
            </w:r>
            <w:proofErr w:type="spellStart"/>
            <w:r w:rsidRPr="004E1BBC">
              <w:t>www</w:t>
            </w:r>
            <w:proofErr w:type="spellEnd"/>
            <w:r w:rsidRPr="004E1BBC">
              <w:rPr>
                <w:lang w:val="ru-RU"/>
              </w:rPr>
              <w:t>.</w:t>
            </w:r>
            <w:proofErr w:type="spellStart"/>
            <w:r w:rsidRPr="004E1BBC">
              <w:t>menti</w:t>
            </w:r>
            <w:proofErr w:type="spellEnd"/>
            <w:r w:rsidRPr="004E1BBC">
              <w:rPr>
                <w:lang w:val="ru-RU"/>
              </w:rPr>
              <w:t>.</w:t>
            </w:r>
            <w:proofErr w:type="spellStart"/>
            <w:r w:rsidRPr="004E1BBC">
              <w:t>com</w:t>
            </w:r>
            <w:proofErr w:type="spellEnd"/>
          </w:p>
          <w:p w14:paraId="0FDA720D" w14:textId="77777777" w:rsidR="002202A8" w:rsidRPr="002202A8" w:rsidRDefault="007B12AA" w:rsidP="009C2842">
            <w:pPr>
              <w:rPr>
                <w:lang w:val="ru-RU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401ED9D" wp14:editId="190589B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74295</wp:posOffset>
                  </wp:positionV>
                  <wp:extent cx="3109595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437" y="21482"/>
                      <wp:lineTo x="21437" y="0"/>
                      <wp:lineTo x="0" y="0"/>
                    </wp:wrapPolygon>
                  </wp:wrapTight>
                  <wp:docPr id="209" name="Grafi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1" b="13866"/>
                          <a:stretch/>
                        </pic:blipFill>
                        <pic:spPr bwMode="auto">
                          <a:xfrm>
                            <a:off x="0" y="0"/>
                            <a:ext cx="310959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EBF3C5" w14:textId="77777777" w:rsidR="002202A8" w:rsidRPr="003D75BB" w:rsidRDefault="002202A8" w:rsidP="009C2842">
            <w:pPr>
              <w:rPr>
                <w:lang w:val="ru-RU"/>
              </w:rPr>
            </w:pPr>
          </w:p>
          <w:p w14:paraId="6D98A12B" w14:textId="77777777" w:rsidR="00C80585" w:rsidRDefault="00C80585" w:rsidP="00C8273D">
            <w:pPr>
              <w:rPr>
                <w:lang w:val="hr-HR"/>
              </w:rPr>
            </w:pPr>
          </w:p>
          <w:p w14:paraId="2946DB82" w14:textId="77777777" w:rsidR="00C80585" w:rsidRDefault="00C80585" w:rsidP="009C2842">
            <w:pPr>
              <w:rPr>
                <w:lang w:val="hr-HR"/>
              </w:rPr>
            </w:pPr>
          </w:p>
          <w:p w14:paraId="5997CC1D" w14:textId="77777777" w:rsidR="00C80585" w:rsidRDefault="00C80585" w:rsidP="00C8273D">
            <w:pPr>
              <w:rPr>
                <w:lang w:val="hr-HR"/>
              </w:rPr>
            </w:pPr>
          </w:p>
          <w:p w14:paraId="110FFD37" w14:textId="77777777" w:rsidR="007904AB" w:rsidRDefault="007904AB" w:rsidP="00C8273D">
            <w:pPr>
              <w:rPr>
                <w:lang w:val="hr-HR"/>
              </w:rPr>
            </w:pPr>
          </w:p>
          <w:p w14:paraId="6B699379" w14:textId="77777777" w:rsidR="007904AB" w:rsidRDefault="007904AB" w:rsidP="00C8273D">
            <w:pPr>
              <w:rPr>
                <w:lang w:val="hr-HR"/>
              </w:rPr>
            </w:pPr>
          </w:p>
          <w:p w14:paraId="3FE9F23F" w14:textId="77777777" w:rsidR="007904AB" w:rsidRDefault="007904AB" w:rsidP="00C8273D">
            <w:pPr>
              <w:rPr>
                <w:lang w:val="hr-HR"/>
              </w:rPr>
            </w:pPr>
          </w:p>
          <w:p w14:paraId="1F72F646" w14:textId="77777777" w:rsidR="007904AB" w:rsidRDefault="007904AB" w:rsidP="00C8273D">
            <w:pPr>
              <w:rPr>
                <w:lang w:val="hr-HR"/>
              </w:rPr>
            </w:pPr>
          </w:p>
          <w:p w14:paraId="08CE6F91" w14:textId="77777777" w:rsidR="007904AB" w:rsidRDefault="007904AB" w:rsidP="00C8273D">
            <w:pPr>
              <w:rPr>
                <w:lang w:val="hr-HR"/>
              </w:rPr>
            </w:pPr>
          </w:p>
          <w:p w14:paraId="61CDCEAD" w14:textId="77777777" w:rsidR="007904AB" w:rsidRDefault="007904AB" w:rsidP="00C8273D">
            <w:pPr>
              <w:rPr>
                <w:lang w:val="hr-HR"/>
              </w:rPr>
            </w:pPr>
          </w:p>
          <w:p w14:paraId="25C30D2D" w14:textId="77777777" w:rsidR="007904AB" w:rsidRPr="004E1BBC" w:rsidRDefault="00EF211E" w:rsidP="00C8273D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Задание 4</w:t>
            </w:r>
            <w:r w:rsidR="007904AB" w:rsidRPr="004E1BBC">
              <w:rPr>
                <w:b/>
                <w:i/>
                <w:u w:val="single"/>
                <w:lang w:val="ru-RU"/>
              </w:rPr>
              <w:t>: Групповая онлайн-игра в реальном времени „</w:t>
            </w:r>
            <w:r w:rsidR="007904AB" w:rsidRPr="002F3D58">
              <w:rPr>
                <w:b/>
                <w:i/>
                <w:u w:val="single"/>
                <w:lang w:val="hr-HR"/>
              </w:rPr>
              <w:t>Quizlet</w:t>
            </w:r>
            <w:r w:rsidR="007904AB" w:rsidRPr="004E1BBC">
              <w:rPr>
                <w:b/>
                <w:i/>
                <w:u w:val="single"/>
                <w:lang w:val="ru-RU"/>
              </w:rPr>
              <w:t>“</w:t>
            </w:r>
          </w:p>
          <w:p w14:paraId="0B804B46" w14:textId="77777777" w:rsidR="00EF211E" w:rsidRPr="00EF211E" w:rsidRDefault="00982528" w:rsidP="00EF211E">
            <w:pPr>
              <w:pStyle w:val="Listenabsatz"/>
              <w:rPr>
                <w:lang w:val="ru-RU"/>
              </w:rPr>
            </w:pPr>
            <w:hyperlink r:id="rId18" w:history="1">
              <w:r w:rsidR="00EF211E" w:rsidRPr="00974CDD">
                <w:rPr>
                  <w:rStyle w:val="Hyperlink"/>
                </w:rPr>
                <w:t>https</w:t>
              </w:r>
              <w:r w:rsidR="00EF211E" w:rsidRPr="00EF211E">
                <w:rPr>
                  <w:rStyle w:val="Hyperlink"/>
                  <w:lang w:val="ru-RU"/>
                </w:rPr>
                <w:t>://</w:t>
              </w:r>
              <w:proofErr w:type="spellStart"/>
              <w:r w:rsidR="00EF211E" w:rsidRPr="00974CDD">
                <w:rPr>
                  <w:rStyle w:val="Hyperlink"/>
                </w:rPr>
                <w:t>quizlet</w:t>
              </w:r>
              <w:proofErr w:type="spellEnd"/>
              <w:r w:rsidR="00EF211E" w:rsidRPr="00EF211E">
                <w:rPr>
                  <w:rStyle w:val="Hyperlink"/>
                  <w:lang w:val="ru-RU"/>
                </w:rPr>
                <w:t>.</w:t>
              </w:r>
              <w:proofErr w:type="spellStart"/>
              <w:r w:rsidR="00EF211E" w:rsidRPr="00974CDD">
                <w:rPr>
                  <w:rStyle w:val="Hyperlink"/>
                </w:rPr>
                <w:t>com</w:t>
              </w:r>
              <w:proofErr w:type="spellEnd"/>
              <w:r w:rsidR="00EF211E" w:rsidRPr="00EF211E">
                <w:rPr>
                  <w:rStyle w:val="Hyperlink"/>
                  <w:lang w:val="ru-RU"/>
                </w:rPr>
                <w:t>/_68</w:t>
              </w:r>
              <w:proofErr w:type="spellStart"/>
              <w:r w:rsidR="00EF211E" w:rsidRPr="00974CDD">
                <w:rPr>
                  <w:rStyle w:val="Hyperlink"/>
                </w:rPr>
                <w:t>ovul</w:t>
              </w:r>
              <w:proofErr w:type="spellEnd"/>
            </w:hyperlink>
            <w:r w:rsidR="00EF211E" w:rsidRPr="00EF211E">
              <w:rPr>
                <w:lang w:val="ru-RU"/>
              </w:rPr>
              <w:t xml:space="preserve"> </w:t>
            </w:r>
          </w:p>
          <w:p w14:paraId="6BB9E253" w14:textId="77777777" w:rsidR="009C2842" w:rsidRPr="007904AB" w:rsidRDefault="009C2842" w:rsidP="00C8273D">
            <w:pPr>
              <w:rPr>
                <w:lang w:val="ru-RU"/>
              </w:rPr>
            </w:pPr>
          </w:p>
          <w:p w14:paraId="0C8ECD6B" w14:textId="77777777" w:rsidR="009C2842" w:rsidRPr="004E1BBC" w:rsidRDefault="00EF211E" w:rsidP="00C8273D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Задание 5</w:t>
            </w:r>
            <w:r w:rsidR="009C2842" w:rsidRPr="004E1BBC">
              <w:rPr>
                <w:b/>
                <w:i/>
                <w:u w:val="single"/>
                <w:lang w:val="ru-RU"/>
              </w:rPr>
              <w:t>: «Угадай, кто это?»</w:t>
            </w:r>
          </w:p>
          <w:p w14:paraId="6EE7D5C1" w14:textId="77777777" w:rsidR="007904AB" w:rsidRDefault="009C2842" w:rsidP="009C2842">
            <w:pPr>
              <w:pStyle w:val="Listenabsatz"/>
              <w:numPr>
                <w:ilvl w:val="0"/>
                <w:numId w:val="2"/>
              </w:numPr>
              <w:rPr>
                <w:lang w:val="ru-RU"/>
              </w:rPr>
            </w:pPr>
            <w:r w:rsidRPr="009C2842">
              <w:rPr>
                <w:lang w:val="ru-RU"/>
              </w:rPr>
              <w:t xml:space="preserve">Ученики описывают свою внешность письменно </w:t>
            </w:r>
            <w:r>
              <w:rPr>
                <w:lang w:val="ru-RU"/>
              </w:rPr>
              <w:t>на небольших карточках:</w:t>
            </w:r>
          </w:p>
          <w:p w14:paraId="36E7FC27" w14:textId="77777777" w:rsidR="009C2842" w:rsidRPr="00EF211E" w:rsidRDefault="009C2842" w:rsidP="00EF211E">
            <w:pPr>
              <w:pStyle w:val="Listenabsatz"/>
              <w:rPr>
                <w:lang w:val="ru-RU"/>
              </w:rPr>
            </w:pPr>
            <w:r>
              <w:rPr>
                <w:lang w:val="ru-RU"/>
              </w:rPr>
              <w:t>У меня</w:t>
            </w:r>
            <w:proofErr w:type="gramStart"/>
            <w:r>
              <w:rPr>
                <w:lang w:val="ru-RU"/>
              </w:rPr>
              <w:t xml:space="preserve"> ....</w:t>
            </w:r>
            <w:proofErr w:type="gramEnd"/>
            <w:r>
              <w:rPr>
                <w:lang w:val="ru-RU"/>
              </w:rPr>
              <w:t xml:space="preserve"> глаза. У меня</w:t>
            </w:r>
            <w:proofErr w:type="gramStart"/>
            <w:r>
              <w:rPr>
                <w:lang w:val="ru-RU"/>
              </w:rPr>
              <w:t xml:space="preserve"> ....</w:t>
            </w:r>
            <w:proofErr w:type="gramEnd"/>
            <w:r>
              <w:rPr>
                <w:lang w:val="ru-RU"/>
              </w:rPr>
              <w:t>. волосы</w:t>
            </w:r>
          </w:p>
          <w:p w14:paraId="2995AE76" w14:textId="77777777" w:rsidR="009C2842" w:rsidRDefault="009C2842" w:rsidP="009C2842">
            <w:pPr>
              <w:pStyle w:val="Listenabsatz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Учитель собирает карточки и зачитывает описание. Ученики угадывают, кого описывает учитель.</w:t>
            </w:r>
          </w:p>
          <w:p w14:paraId="23DE523C" w14:textId="77777777" w:rsidR="004E1BBC" w:rsidRDefault="004E1BBC" w:rsidP="004E1BBC">
            <w:pPr>
              <w:pStyle w:val="Listenabsatz"/>
              <w:rPr>
                <w:lang w:val="ru-RU"/>
              </w:rPr>
            </w:pPr>
          </w:p>
          <w:p w14:paraId="1045E925" w14:textId="77777777" w:rsidR="003675E6" w:rsidRPr="003675E6" w:rsidRDefault="00EF211E" w:rsidP="004E1BBC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Задание 6</w:t>
            </w:r>
            <w:r w:rsidR="004E1BBC" w:rsidRPr="003675E6">
              <w:rPr>
                <w:b/>
                <w:i/>
                <w:u w:val="single"/>
                <w:lang w:val="ru-RU"/>
              </w:rPr>
              <w:t xml:space="preserve">: </w:t>
            </w:r>
            <w:r w:rsidR="003675E6" w:rsidRPr="003675E6">
              <w:rPr>
                <w:b/>
                <w:i/>
                <w:u w:val="single"/>
                <w:lang w:val="ru-RU"/>
              </w:rPr>
              <w:t xml:space="preserve">Ученики учат и повторяют новую лексику на платформе </w:t>
            </w:r>
            <w:proofErr w:type="spellStart"/>
            <w:r w:rsidR="003675E6" w:rsidRPr="003675E6">
              <w:rPr>
                <w:b/>
                <w:i/>
                <w:u w:val="single"/>
              </w:rPr>
              <w:t>Edpuzzle</w:t>
            </w:r>
            <w:proofErr w:type="spellEnd"/>
          </w:p>
          <w:p w14:paraId="2572CC04" w14:textId="77777777" w:rsidR="003675E6" w:rsidRDefault="003675E6" w:rsidP="003675E6">
            <w:pPr>
              <w:pStyle w:val="Listenabsatz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Ученики должны ещё раз прослушать всю изученную лексику</w:t>
            </w:r>
          </w:p>
          <w:p w14:paraId="75795942" w14:textId="77777777" w:rsidR="003675E6" w:rsidRPr="003675E6" w:rsidRDefault="003675E6" w:rsidP="003675E6">
            <w:pPr>
              <w:pStyle w:val="Listenabsatz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Ученики слушают описание людей и отвечают на вопросы</w:t>
            </w:r>
          </w:p>
          <w:p w14:paraId="7286938C" w14:textId="77777777" w:rsidR="003675E6" w:rsidRPr="00E41F2D" w:rsidRDefault="00EF211E" w:rsidP="004E1BBC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Задание 7</w:t>
            </w:r>
            <w:r w:rsidR="003675E6" w:rsidRPr="00E41F2D">
              <w:rPr>
                <w:b/>
                <w:i/>
                <w:u w:val="single"/>
                <w:lang w:val="ru-RU"/>
              </w:rPr>
              <w:t>: Активное говорение</w:t>
            </w:r>
          </w:p>
          <w:p w14:paraId="0F706194" w14:textId="77777777" w:rsidR="003675E6" w:rsidRPr="003675E6" w:rsidRDefault="003675E6" w:rsidP="003675E6">
            <w:pPr>
              <w:pStyle w:val="Listenabsatz"/>
              <w:numPr>
                <w:ilvl w:val="0"/>
                <w:numId w:val="7"/>
              </w:numPr>
              <w:rPr>
                <w:lang w:val="ru-RU"/>
              </w:rPr>
            </w:pPr>
            <w:r w:rsidRPr="003675E6">
              <w:rPr>
                <w:lang w:val="ru-RU"/>
              </w:rPr>
              <w:t>Ученики рассаживаются в два ряда напротив друг друга</w:t>
            </w:r>
          </w:p>
          <w:p w14:paraId="175AC415" w14:textId="77777777" w:rsidR="003675E6" w:rsidRDefault="003675E6" w:rsidP="004E1BBC">
            <w:pPr>
              <w:rPr>
                <w:lang w:val="ru-RU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86000E5" wp14:editId="460F35F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13970</wp:posOffset>
                      </wp:positionV>
                      <wp:extent cx="581025" cy="571500"/>
                      <wp:effectExtent l="0" t="0" r="28575" b="19050"/>
                      <wp:wrapNone/>
                      <wp:docPr id="238" name="Smiley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BBECC62">
                    <v:shape id="Smiley 238" style="position:absolute;margin-left:117.25pt;margin-top:1.1pt;width:45.75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B0dAIAAD8FAAAOAAAAZHJzL2Uyb0RvYy54bWysVE1v2zAMvQ/YfxB0X2xnzdoFdYqgRYcB&#10;QRs0HXpWZakWIImapMTJfv0o2XGDtdhh2MUmRfLxQ4+6vNobTXbCBwW2ptWkpERYDo2yLzX98Xj7&#10;6YKSEJltmAYranoQgV4tPn647NxcTKEF3QhPEMSGeedq2sbo5kUReCsMCxNwwqJRgjcsoupfisaz&#10;DtGNLqZl+aXowDfOAxch4OlNb6SLjC+l4PFeyiAi0TXF2mL++vx9Tt9iccnmL565VvGhDPYPVRim&#10;LCYdoW5YZGTr1Rsoo7iHADJOOJgCpFRc5B6wm6r8o5tNy5zIveBwghvHFP4fLL/brT1RTU2nn/Gq&#10;LDN4SRujtDiQdILz6VyYo9vGrf2gBRRTs3vpTfpjG2SfZ3oYZyr2kXA8nF1U5XRGCUfT7LyalXnm&#10;xWuw8yF+E2BIEmoacu5bxlPjbM52qxAxLQYcHVFJJfVFZCketEjO2j4Iic1g2mmOzjQS19qTHUMC&#10;MM6FjVVvalkj+mOsaaxqjMgpM2BClkrrEXsASBR9i93XOvinUJFZOAaXfyusDx4jcmawcQw2yoJ/&#10;D0BjV0Pm3v84pH40aUrP0Bzwqj30OxAcv1U48RULcc08kh7XAxc53uNHauhqCoNESQv+13vnyR+5&#10;iFZKOlwivL6fW+YFJfq7RZZ+rc7O0tZl5Wx2PkXFn1qeTy12a64Br6nCJ8PxLCb/qI+i9GCecN+X&#10;KSuamOWYu6Y8+qNyHfvlxheDi+Uyu+GmORZXduN4Ak9TTVx63D8x7wbaReTrHRwX7g3vet8UaWG5&#10;jSBVJuXrXId545Zm4gwvSnoGTvXs9fruLX4DAAD//wMAUEsDBBQABgAIAAAAIQCAbnI93QAAAAgB&#10;AAAPAAAAZHJzL2Rvd25yZXYueG1sTI8xT8MwEIV3JP6DdUhs1CGFiqZxKlSJLEwtDHRz4msSJT5H&#10;sZOaf88xwXZ37+nd9/J9tINYcPKdIwWPqwQEUu1MR42Cz4+3hxcQPmgyenCECr7Rw764vcl1ZtyV&#10;jricQiM4hHymFbQhjJmUvm7Rar9yIxJrFzdZHXidGmkmfeVwO8g0STbS6o74Q6tHPLRY96fZKjjP&#10;BxeXSp77r6SM78dLGfq5VOr+Lr7uQASM4c8Mv/iMDgUzVW4m48WgIF0/PbOVhxQE6+t0w90qBVs+&#10;yCKX/wsUPwAAAP//AwBQSwECLQAUAAYACAAAACEAtoM4kv4AAADhAQAAEwAAAAAAAAAAAAAAAAAA&#10;AAAAW0NvbnRlbnRfVHlwZXNdLnhtbFBLAQItABQABgAIAAAAIQA4/SH/1gAAAJQBAAALAAAAAAAA&#10;AAAAAAAAAC8BAABfcmVscy8ucmVsc1BLAQItABQABgAIAAAAIQAki5B0dAIAAD8FAAAOAAAAAAAA&#10;AAAAAAAAAC4CAABkcnMvZTJvRG9jLnhtbFBLAQItABQABgAIAAAAIQCAbnI93QAAAAgBAAAPAAAA&#10;AAAAAAAAAAAAAM4EAABkcnMvZG93bnJldi54bWxQSwUGAAAAAAQABADzAAAA2AUAAAAA&#10;" w14:anchorId="3A1AD47D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9650B2" wp14:editId="31A2A231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61595</wp:posOffset>
                      </wp:positionV>
                      <wp:extent cx="581025" cy="571500"/>
                      <wp:effectExtent l="0" t="0" r="28575" b="19050"/>
                      <wp:wrapNone/>
                      <wp:docPr id="240" name="Smiley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0189441">
                    <v:shape id="Smiley 240" style="position:absolute;margin-left:234.25pt;margin-top:4.85pt;width:45.7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hecwIAAD8FAAAOAAAAZHJzL2Uyb0RvYy54bWysVE1v2zAMvQ/YfxB0X20HydoFdYqgRYYB&#10;RVssHXpWZakWIImapMTJfv0o2XGCpdhh2MUmRfLxQ4+6vtkZTbbCBwW2ptVFSYmwHBpl32r643n1&#10;6YqSEJltmAYraroXgd4sPn647txcTKAF3QhPEMSGeedq2sbo5kUReCsMCxfghEWjBG9YRNW/FY1n&#10;HaIbXUzK8nPRgW+cBy5CwNO73kgXGV9KweOjlEFEomuKtcX89fn7mr7F4prN3zxzreJDGewfqjBM&#10;WUw6Qt2xyMjGqzMoo7iHADJecDAFSKm4yD1gN1X5RzfrljmRe8HhBDeOKfw/WP6wffJENTWdTHE+&#10;lhm8pLVRWuxJOsH5dC7M0W3tnvygBRRTszvpTfpjG2SXZ7ofZyp2kXA8nF1V5WRGCUfT7LKalRmz&#10;OAY7H+JXAYYkoaYh514xnhpnc7a9DxHTYsDBEZVUUl9EluJei+Ss7XchsRlMO8nRmUbiVnuyZUgA&#10;xrmwsepNLWtEf4w1jVWNETllBkzIUmk9Yg8AiaLn2H2tg38KFZmFY3D5t8L64DEiZwYbx2CjLPj3&#10;ADR2NWTu/Q9D6keTpvQKzR6v2kO/A8HxlcKJ37MQn5hH0uP14yLHR/xIDV1NYZAoacH/eu88+SMX&#10;0UpJh0uE1/dzw7ygRH+zyNIv1TSxKmZlOrucoOJPLa+nFrsxt4DXVOGT4XgWk3/UB1F6MC+478uU&#10;FU3McsxdUx79QbmN/XLji8HFcpndcNMci/d27XgCT1NNXHrevTDvBtpF5OsDHBbujHe9b4q0sNxE&#10;kCqT8jjXYd64pZk4w4uSnoFTPXsd373FbwAAAP//AwBQSwMEFAAGAAgAAAAhALy49HjcAAAACAEA&#10;AA8AAABkcnMvZG93bnJldi54bWxMj8FOwzAQRO9I/IO1lbhRp4iGEuJUqBK5cGrhQG9OvE2ixOso&#10;dlLz9ywnOM7OaPZNvo92EAtOvnOkYLNOQCDVznTUKPj8eLvfgfBBk9GDI1TwjR72xe1NrjPjrnTE&#10;5RQawSXkM62gDWHMpPR1i1b7tRuR2Lu4yerAcmqkmfSVy+0gH5IklVZ3xB9aPeKhxbo/zVbBeT64&#10;uFTy3H8lZXw/XsrQz6VSd6v4+gIiYAx/YfjFZ3QomKlyMxkvBgWP6W7LUQXPTyDY36YJb6tY80EW&#10;ufw/oPgBAAD//wMAUEsBAi0AFAAGAAgAAAAhALaDOJL+AAAA4QEAABMAAAAAAAAAAAAAAAAAAAAA&#10;AFtDb250ZW50X1R5cGVzXS54bWxQSwECLQAUAAYACAAAACEAOP0h/9YAAACUAQAACwAAAAAAAAAA&#10;AAAAAAAvAQAAX3JlbHMvLnJlbHNQSwECLQAUAAYACAAAACEAh1XIXnMCAAA/BQAADgAAAAAAAAAA&#10;AAAAAAAuAgAAZHJzL2Uyb0RvYy54bWxQSwECLQAUAAYACAAAACEAvLj0eNwAAAAIAQAADwAAAAAA&#10;AAAAAAAAAADNBAAAZHJzL2Rvd25yZXYueG1sUEsFBgAAAAAEAAQA8wAAANYFAAAAAA==&#10;" w14:anchorId="0C68C697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735105C" wp14:editId="59C17C1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33655</wp:posOffset>
                      </wp:positionV>
                      <wp:extent cx="581025" cy="571500"/>
                      <wp:effectExtent l="0" t="0" r="28575" b="19050"/>
                      <wp:wrapNone/>
                      <wp:docPr id="239" name="Smiley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8423A35">
                    <v:shape id="Smiley 239" style="position:absolute;margin-left:175pt;margin-top:2.65pt;width:45.7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V6dAIAAD8FAAAOAAAAZHJzL2Uyb0RvYy54bWysVE1v2zAMvQ/YfxB0X2xnzdoGdYogRYcB&#10;QVssHXpWZakWIImapMTJfv0o2XGKtdhh2EUmRfLxw4+6ut4bTXbCBwW2ptWkpERYDo2yLzX98Xj7&#10;6YKSEJltmAYranoQgV4vPn646txcTKEF3QhPEMSGeedq2sbo5kUReCsMCxNwwqJRgjcsoupfisaz&#10;DtGNLqZl+aXowDfOAxch4O1Nb6SLjC+l4PFeyiAi0TXF2mI+fT6f01ksrtj8xTPXKj6Uwf6hCsOU&#10;xaQj1A2LjGy9egNlFPcQQMYJB1OAlIqL3AN2U5V/dLNpmRO5FxxOcOOYwv+D5Xe7B09UU9Pp50tK&#10;LDP4kzZGaXEg6Qbn07kwR7eNe/CDFlBMze6lN+mLbZB9nulhnKnYR8LxcnZRldMZJRxNs/NqVuaZ&#10;F6dg50P8KsCQJNQ05Ny3jKfG2Zzt1iFiWgw4OqKSSuqLyFI8aJGctf0uJDaDaac5OtNIrLQnO4YE&#10;YJwLG6ve1LJG9NdY01jVGJFTZsCELJXWI/YAkCj6FruvdfBPoSKzcAwu/1ZYHzxG5Mxg4xhslAX/&#10;HoDGrobMvf9xSP1o0pSeoTngr/bQ70Bw/FbhxNcsxAfmkfS4HrjI8R4PqaGrKQwSJS34X+/dJ3/k&#10;Ilop6XCJ8Pf93DIvKNHfLLL0sjo7S1uXlbPZ+RQV/9ry/Npit2YF+JsqfDIcz2Lyj/ooSg/mCfd9&#10;mbKiiVmOuWvKoz8qq9gvN74YXCyX2Q03zbG4thvHE3iaauLS4/6JeTfQLiJf7+C4cG941/umSAvL&#10;bQSpMilPcx3mjVuaiTO8KOkZeK1nr9O7t/gNAAD//wMAUEsDBBQABgAIAAAAIQCQo8Ot3QAAAAgB&#10;AAAPAAAAZHJzL2Rvd25yZXYueG1sTI/BTsMwEETvSPyDtUjcqF3aIAjZVKgSuXBqy4HenNhNosTr&#10;KHbS8PcsJzjOzmrmTbZbXC9mO4bWE8J6pUBYqrxpqUb4PL0/PIMIUZPRvSeL8G0D7PLbm0ynxl/p&#10;YOdjrAWHUEg1QhPjkEoZqsY6HVZ+sMTexY9OR5ZjLc2orxzuevmo1JN0uiVuaPRg942tuuPkEM7T&#10;3i9zKc/dlyqWj8OliN1UIN7fLW+vIKJd4t8z/OIzOuTMVPqJTBA9wiZRvCUiJBsQ7G+36wREifDC&#10;B5ln8v+A/AcAAP//AwBQSwECLQAUAAYACAAAACEAtoM4kv4AAADhAQAAEwAAAAAAAAAAAAAAAAAA&#10;AAAAW0NvbnRlbnRfVHlwZXNdLnhtbFBLAQItABQABgAIAAAAIQA4/SH/1gAAAJQBAAALAAAAAAAA&#10;AAAAAAAAAC8BAABfcmVscy8ucmVsc1BLAQItABQABgAIAAAAIQDscgV6dAIAAD8FAAAOAAAAAAAA&#10;AAAAAAAAAC4CAABkcnMvZTJvRG9jLnhtbFBLAQItABQABgAIAAAAIQCQo8Ot3QAAAAgBAAAPAAAA&#10;AAAAAAAAAAAAAM4EAABkcnMvZG93bnJldi54bWxQSwUGAAAAAAQABADzAAAA2AUAAAAA&#10;" w14:anchorId="3B85DA79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C2D3C0" wp14:editId="4342529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14605</wp:posOffset>
                      </wp:positionV>
                      <wp:extent cx="581025" cy="571500"/>
                      <wp:effectExtent l="0" t="0" r="28575" b="19050"/>
                      <wp:wrapNone/>
                      <wp:docPr id="237" name="Smiley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DAC125D">
                    <v:shape id="Smiley 237" style="position:absolute;margin-left:58.75pt;margin-top:1.15pt;width:45.7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YpdAIAAD8FAAAOAAAAZHJzL2Uyb0RvYy54bWysVE1v2zAMvQ/YfxB0X2xnzdoFdYogRYcB&#10;QVs0HXpWZSkWIImapMTJfv0o2XGLtdhh2EUmRfLxw4+6vDoYTfbCBwW2ptWkpERYDo2y25r+eLz5&#10;dEFJiMw2TIMVNT2KQK8WHz9cdm4uptCCboQnCGLDvHM1bWN086IIvBWGhQk4YdEowRsWUfXbovGs&#10;Q3Sji2lZfik68I3zwEUIeHvdG+ki40speLyTMohIdE2xtphPn8/ndBaLSzbfeuZaxYcy2D9UYZiy&#10;mHSEumaRkZ1Xb6CM4h4CyDjhYAqQUnGRe8BuqvKPbjYtcyL3gsMJbhxT+H+w/HZ/74lqajr9fE6J&#10;ZQZ/0sYoLY4k3eB8Ohfm6LZx937QAoqp2YP0Jn2xDXLIMz2OMxWHSDhezi6qcjqjhKNpdl7Nyjzz&#10;4iXY+RC/CTAkCTUNOfcN46lxNmf7dYiYFgNOjqikkvoishSPWiRnbR+ExGYw7TRHZxqJlfZkz5AA&#10;jHNhY9WbWtaI/hprGqsaI3LKDJiQpdJ6xB4AEkXfYve1Dv4pVGQWjsHl3wrrg8eInBlsHIONsuDf&#10;A9DY1ZC59z8NqR9NmtIzNEf81R76HQiO3yic+JqFeM88kh7XAxc53uEhNXQ1hUGipAX/67375I9c&#10;RCslHS4R/r6fO+YFJfq7RZZ+rc7O0tZl5Wx2PkXFv7Y8v7bYnVkB/qYKnwzHs5j8oz6J0oN5wn1f&#10;pqxoYpZj7pry6E/KKvbLjS8GF8tldsNNcyyu7cbxBJ6mmrj0eHhi3g20i8jXWzgt3Bve9b4p0sJy&#10;F0GqTMqXuQ7zxi3NxBlelPQMvNaz18u7t/gNAAD//wMAUEsDBBQABgAIAAAAIQB8wlbu3QAAAAgB&#10;AAAPAAAAZHJzL2Rvd25yZXYueG1sTI/NTsMwEITvSH0Haytxo3aD+GmIU6FK5MKphQO9OfE2iRKv&#10;o9hJw9uznOA4O6PZb7L94nox4xhaTxq2GwUCqfK2pVrD58fb3TOIEA1Z03tCDd8YYJ+vbjKTWn+l&#10;I86nWAsuoZAaDU2MQyplqBp0Jmz8gMTexY/ORJZjLe1orlzuepko9SidaYk/NGbAQ4NVd5qchvN0&#10;8MtcynP3pYrl/XgpYjcVWt+ul9cXEBGX+BeGX3xGh5yZSj+RDaJnvX164KiG5B4E+4na8bZSw44P&#10;Ms/k/wH5DwAAAP//AwBQSwECLQAUAAYACAAAACEAtoM4kv4AAADhAQAAEwAAAAAAAAAAAAAAAAAA&#10;AAAAW0NvbnRlbnRfVHlwZXNdLnhtbFBLAQItABQABgAIAAAAIQA4/SH/1gAAAJQBAAALAAAAAAAA&#10;AAAAAAAAAC8BAABfcmVscy8ucmVsc1BLAQItABQABgAIAAAAIQAcqNYpdAIAAD8FAAAOAAAAAAAA&#10;AAAAAAAAAC4CAABkcnMvZTJvRG9jLnhtbFBLAQItABQABgAIAAAAIQB8wlbu3QAAAAgBAAAPAAAA&#10;AAAAAAAAAAAAAM4EAABkcnMvZG93bnJldi54bWxQSwUGAAAAAAQABADzAAAA2AUAAAAA&#10;" w14:anchorId="6A8AD36D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66CBE9" wp14:editId="1CA982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581025" cy="571500"/>
                      <wp:effectExtent l="0" t="0" r="28575" b="19050"/>
                      <wp:wrapNone/>
                      <wp:docPr id="236" name="Smiley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4154604">
                    <v:shape id="Smiley 236" style="position:absolute;margin-left:3.35pt;margin-top:2.9pt;width:45.75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MndAIAAD8FAAAOAAAAZHJzL2Uyb0RvYy54bWysVE1v2zAMvQ/YfxB0X2xnTdsFdYqgRYcB&#10;QRssHXpWZakWIImapMTJfv0o2XGKtdhh2EUmRfLxw4+6ut4bTXbCBwW2ptWkpERYDo2yLzX98Xj3&#10;6ZKSEJltmAYranoQgV4vPn646txcTKEF3QhPEMSGeedq2sbo5kUReCsMCxNwwqJRgjcsoupfisaz&#10;DtGNLqZleV504BvngYsQ8Pa2N9JFxpdS8PggZRCR6JpibTGfPp/P6SwWV2z+4plrFR/KYP9QhWHK&#10;YtIR6pZFRrZevYEyinsIIOOEgylASsVF7gG7qco/utm0zIncCw4nuHFM4f/B8vvd2hPV1HT6+ZwS&#10;ywz+pI1RWhxIusH5dC7M0W3j1n7QAoqp2b30Jn2xDbLPMz2MMxX7SDhezi6rcjqjhKNpdlHNyjzz&#10;4hTsfIhfBRiShJqGnPuO8dQ4m7PdKkRMiwFHR1RSSX0RWYoHLZKztt+FxGYw7TRHZxqJG+3JjiEB&#10;GOfCxqo3tawR/TXWNFY1RuSUGTAhS6X1iD0AJIq+xe5rHfxTqMgsHIPLvxXWB48ROTPYOAYbZcG/&#10;B6CxqyFz738cUj+aNKVnaA74qz30OxAcv1M48RULcc08kh7XAxc5PuAhNXQ1hUGipAX/67375I9c&#10;RCslHS4R/r6fW+YFJfqbRZZ+qc7O0tZl5Wx2MUXFv7Y8v7bYrbkB/E0VPhmOZzH5R30UpQfzhPu+&#10;TFnRxCzH3DXl0R+Vm9gvN74YXCyX2Q03zbG4shvHE3iaauLS4/6JeTfQLiJf7+G4cG941/umSAvL&#10;bQSpMilPcx3mjVuaiTO8KOkZeK1nr9O7t/gNAAD//wMAUEsDBBQABgAIAAAAIQCkUVcN2QAAAAUB&#10;AAAPAAAAZHJzL2Rvd25yZXYueG1sTI4xa8MwFIT3Qv+DeIVujdxA08S1HEIgXjolzZBssvViG1tP&#10;xpId9d/3dWqn47jj7su20fZixtG3jhS8LhIQSJUzLdUKzl+HlzUIHzQZ3TtCBd/oYZs/PmQ6Ne5O&#10;R5xPoRY8Qj7VCpoQhlRKXzVotV+4AYmzmxutDmzHWppR33nc9nKZJCtpdUv80OgB9w1W3WmyCq7T&#10;3sW5lNfukhTx83grQjcVSj0/xd0HiIAx/JXhF5/RIWem0k1kvOgVrN65qOCN+TndrJcgSlb2Ms/k&#10;f/r8BwAA//8DAFBLAQItABQABgAIAAAAIQC2gziS/gAAAOEBAAATAAAAAAAAAAAAAAAAAAAAAABb&#10;Q29udGVudF9UeXBlc10ueG1sUEsBAi0AFAAGAAgAAAAhADj9If/WAAAAlAEAAAsAAAAAAAAAAAAA&#10;AAAALwEAAF9yZWxzLy5yZWxzUEsBAi0AFAAGAAgAAAAhANRRQyd0AgAAPwUAAA4AAAAAAAAAAAAA&#10;AAAALgIAAGRycy9lMm9Eb2MueG1sUEsBAi0AFAAGAAgAAAAhAKRRVw3ZAAAABQEAAA8AAAAAAAAA&#10;AAAAAAAAzgQAAGRycy9kb3ducmV2LnhtbFBLBQYAAAAABAAEAPMAAADUBQAAAAA=&#10;" w14:anchorId="10A9A90D">
                      <v:stroke joinstyle="miter"/>
                    </v:shape>
                  </w:pict>
                </mc:Fallback>
              </mc:AlternateContent>
            </w:r>
          </w:p>
          <w:p w14:paraId="52E56223" w14:textId="77777777" w:rsidR="003675E6" w:rsidRDefault="003675E6" w:rsidP="004E1BBC">
            <w:pPr>
              <w:rPr>
                <w:lang w:val="ru-RU"/>
              </w:rPr>
            </w:pPr>
          </w:p>
          <w:p w14:paraId="32B48535" w14:textId="77777777" w:rsidR="003675E6" w:rsidRDefault="003675E6" w:rsidP="004E1BBC">
            <w:pPr>
              <w:rPr>
                <w:lang w:val="ru-RU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2F2F567" wp14:editId="4DBD48E8">
                      <wp:simplePos x="0" y="0"/>
                      <wp:positionH relativeFrom="column">
                        <wp:posOffset>3618547</wp:posOffset>
                      </wp:positionH>
                      <wp:positionV relativeFrom="paragraph">
                        <wp:posOffset>12383</wp:posOffset>
                      </wp:positionV>
                      <wp:extent cx="581025" cy="571500"/>
                      <wp:effectExtent l="4763" t="0" r="14287" b="14288"/>
                      <wp:wrapNone/>
                      <wp:docPr id="246" name="Smiley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8EED01A">
                    <v:shape id="Smiley 246" style="position:absolute;margin-left:284.9pt;margin-top:1pt;width:45.75pt;height:4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/ffQIAAE0FAAAOAAAAZHJzL2Uyb0RvYy54bWysVE1PGzEQvVfqf7B8L5uNEqARGxSBqCoh&#10;QISKs/HarCXb49pONumv79jeLGnhVHUPK8/Xm5nnGV9c7owmW+GDAtvQ+mRCibAcWmVfG/rj6ebL&#10;OSUhMtsyDVY0dC8CvVx+/nTRu4WYQge6FZ4giA2L3jW0i9EtqirwThgWTsAJi0YJ3rCIon+tWs96&#10;RDe6mk4mp1UPvnUeuAgBtdfFSJcZX0rB472UQUSiG4q1xfz3+f+S/tXygi1ePXOd4kMZ7B+qMExZ&#10;TDpCXbPIyMard1BGcQ8BZDzhYCqQUnGRe8Bu6slf3aw75kTuBckJbqQp/D9Yfrd98ES1DZ3OTimx&#10;zOAlrY3SYk+SBvnpXVig29o9+EEKeEzN7qQ3xAOSOp9N0pcpwKbILjO8HxkWu0g4Kufn9WQ6p4Sj&#10;aX5WzzEEMasClSCdD/GbAEPSoaEhV3LDeKKBLdj2NsQScHDE6FRgKSmf4l6L5Kzto5DYGqad5ug8&#10;VOJKe7JlOA6Mc2FjXUwda0VRY01jVWNErjEDJmSptB6xB4A0sO+xS62DfwoVeSbH4MLYmObPwkrw&#10;GJEzg41jsFEW/EedaexqyFz8DyQVahJLL9Du8eLz5eFeBMdvFDJ+y0J8YB5XAJW41vEef1JD31AY&#10;TpR04H99pE/+OJlopaTHlcLr+7lhXlCiv1uc2a/1bJZ2MAuz+dkUBX9seTm22I25ArymOleXj8k/&#10;6sNRejDPuP2rlBVNzHLM3VAe/UG4imXV8f3gYrXKbrh3jsVbu3Y8gSdW0yw97Z6Zd8PYRZzXOzis&#10;37u5K74p0sJqE0GqPJRvvA58487mwRnel/QoHMvZ6+0VXP4GAAD//wMAUEsDBBQABgAIAAAAIQBk&#10;HUea3QAAAAgBAAAPAAAAZHJzL2Rvd25yZXYueG1sTI8xT8MwEIV3JP6DdUgsiDqJRAohTlUQLKhL&#10;2g6wufE1TonPUey24d9znWB8+p7efVcuJteLE46h86QgnSUgkBpvOmoVbDfv948gQtRkdO8JFfxg&#10;gEV1fVXqwvgz1Xhax1bwCIVCK7AxDoWUobHodJj5AYnZ3o9OR45jK82ozzzuepklSS6d7ogvWD3g&#10;q8Xme310CpZD2h3sR3r3YlZfq7cG7Wed1krd3kzLZxARp/hXhos+q0PFTjt/JBNEr+BhnuRcZZCB&#10;YJ7nl7xT8JTNQVal/P9A9QsAAP//AwBQSwECLQAUAAYACAAAACEAtoM4kv4AAADhAQAAEwAAAAAA&#10;AAAAAAAAAAAAAAAAW0NvbnRlbnRfVHlwZXNdLnhtbFBLAQItABQABgAIAAAAIQA4/SH/1gAAAJQB&#10;AAALAAAAAAAAAAAAAAAAAC8BAABfcmVscy8ucmVsc1BLAQItABQABgAIAAAAIQCepp/ffQIAAE0F&#10;AAAOAAAAAAAAAAAAAAAAAC4CAABkcnMvZTJvRG9jLnhtbFBLAQItABQABgAIAAAAIQBkHUea3QAA&#10;AAgBAAAPAAAAAAAAAAAAAAAAANcEAABkcnMvZG93bnJldi54bWxQSwUGAAAAAAQABADzAAAA4QUA&#10;AAAA&#10;" w14:anchorId="64A375C3">
                      <v:stroke joinstyle="miter"/>
                    </v:shape>
                  </w:pict>
                </mc:Fallback>
              </mc:AlternateContent>
            </w:r>
            <w:r w:rsidRPr="003675E6"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79DE2644" wp14:editId="5A6F014D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133985</wp:posOffset>
                      </wp:positionV>
                      <wp:extent cx="676275" cy="257175"/>
                      <wp:effectExtent l="0" t="0" r="28575" b="28575"/>
                      <wp:wrapSquare wrapText="bothSides"/>
                      <wp:docPr id="2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9730" w14:textId="77777777" w:rsidR="005840BF" w:rsidRDefault="005840BF">
                                  <w:r>
                                    <w:rPr>
                                      <w:lang w:val="ru-RU"/>
                                    </w:rPr>
                                    <w:t>Учитель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E2644" id="_x0000_s1027" type="#_x0000_t202" style="position:absolute;margin-left:331.85pt;margin-top:10.55pt;width:53.25pt;height:20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mmJgIAAEwEAAAOAAAAZHJzL2Uyb0RvYy54bWysVNtu2zAMfR+wfxD0vjgxcmmNOEWXLsOA&#10;rhvQ7gMUSY6FSaImKbGzrx8lp2l2exnmB4EUqUPykPTypjeaHKQPCmxNJ6MxJdJyEMruavrlafPm&#10;ipIQmRVMg5U1PcpAb1avXy07V8kSWtBCeoIgNlSdq2kbo6uKIvBWGhZG4KRFYwPesIiq3xXCsw7R&#10;jS7K8XhedOCF88BlCHh7NxjpKuM3jeTxU9MEGYmuKeYW8+nzuU1nsVqyaueZaxU/pcH+IQvDlMWg&#10;Z6g7FhnZe/UblFHcQ4AmjjiYAppGcZlrwGom41+qeWyZk7kWJCe4M03h/8Hyh8NnT5SoaTldUGKZ&#10;wSY9yT42UgtSJn46Fyp0e3ToGPu30GOfc63B3QP/GoiFdcvsTt56D10rmcD8JullcfF0wAkJZNt9&#10;BIFh2D5CBuobbxJ5SAdBdOzT8dwbTIVwvJwv5uViRglHUzlbTFBOEVj1/Nj5EN9LMCQJNfXY+gzO&#10;DvchDq7PLilWAK3ERmmdFb/brrUnB4ZjssnfCf0nN21JV9PrWTkb6v8rxDh/f4IwKuK8a2VqenV2&#10;YlVi7Z0VmCarIlN6kLE6bU80JuYGDmO/7XPHMseJ4i2II/LqYRhvXEcUWvDfKelwtGsavu2Zl5To&#10;DxZ7cz2ZTtMuZGU6W5So+EvL9tLCLEeomkZKBnEd8/6kVC3cYg8blfl9yeSUMo5s7tBpvdJOXOrZ&#10;6+UnsPoBAAD//wMAUEsDBBQABgAIAAAAIQCZfQ+d3wAAAAkBAAAPAAAAZHJzL2Rvd25yZXYueG1s&#10;TI/LTsMwEEX3SPyDNUhsEHWSIqeEOBVCAsEOCmq3bjxNIvwItpuGv2dYwXJ0j+49U69na9iEIQ7e&#10;ScgXGTB0rdeD6yR8vD9er4DFpJxWxjuU8I0R1s35Wa0q7U/uDadN6hiVuFgpCX1KY8V5bHu0Ki78&#10;iI6ygw9WJTpDx3VQJyq3hhdZJrhVg6OFXo340GP7uTlaCaub52kXX5av21YczG26KqenryDl5cV8&#10;fwcs4Zz+YPjVJ3VoyGnvj05HZiQIsSwJlVDkOTACyjIrgO0pyQXwpub/P2h+AAAA//8DAFBLAQIt&#10;ABQABgAIAAAAIQC2gziS/gAAAOEBAAATAAAAAAAAAAAAAAAAAAAAAABbQ29udGVudF9UeXBlc10u&#10;eG1sUEsBAi0AFAAGAAgAAAAhADj9If/WAAAAlAEAAAsAAAAAAAAAAAAAAAAALwEAAF9yZWxzLy5y&#10;ZWxzUEsBAi0AFAAGAAgAAAAhAF/DOaYmAgAATAQAAA4AAAAAAAAAAAAAAAAALgIAAGRycy9lMm9E&#10;b2MueG1sUEsBAi0AFAAGAAgAAAAhAJl9D53fAAAACQEAAA8AAAAAAAAAAAAAAAAAgAQAAGRycy9k&#10;b3ducmV2LnhtbFBLBQYAAAAABAAEAPMAAACMBQAAAAA=&#10;">
                      <v:textbox>
                        <w:txbxContent>
                          <w:p w14:paraId="04C29730" w14:textId="77777777" w:rsidR="005840BF" w:rsidRDefault="005840BF">
                            <w:r>
                              <w:rPr>
                                <w:lang w:val="ru-RU"/>
                              </w:rPr>
                              <w:t>Учитель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547A01" w14:textId="77777777" w:rsidR="003675E6" w:rsidRDefault="003675E6" w:rsidP="004E1BBC">
            <w:pPr>
              <w:rPr>
                <w:lang w:val="ru-RU"/>
              </w:rPr>
            </w:pPr>
          </w:p>
          <w:p w14:paraId="6F8BFBAC" w14:textId="77777777" w:rsidR="003675E6" w:rsidRDefault="003675E6" w:rsidP="004E1BBC">
            <w:pPr>
              <w:rPr>
                <w:lang w:val="ru-RU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EA46CA" wp14:editId="3BAA8C53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42545</wp:posOffset>
                      </wp:positionV>
                      <wp:extent cx="581025" cy="571500"/>
                      <wp:effectExtent l="0" t="0" r="28575" b="19050"/>
                      <wp:wrapNone/>
                      <wp:docPr id="244" name="Smiley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25131BA">
                    <v:shape id="Smiley 244" style="position:absolute;margin-left:173.5pt;margin-top:3.35pt;width:45.75pt;height:4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EfgIAAE4FAAAOAAAAZHJzL2Uyb0RvYy54bWysVN9v2yAQfp+0/wHxvtqOkrWL6lRRq06T&#10;qrZaOvWZYqiRgGNA4mR//Q5w3G7t0zQ/WNyv7+4+7ji/2BtNdsIHBbalzUlNibAcOmWfW/rj4frT&#10;GSUhMtsxDVa09CACvVh9/HA+uKWYQQ+6E54giA3LwbW0j9EtqyrwXhgWTsAJi0YJ3rCIon+uOs8G&#10;RDe6mtX152oA3zkPXISA2qtipKuML6Xg8U7KICLRLcXaYv77/H9K/2p1zpbPnrle8bEM9g9VGKYs&#10;Jp2grlhkZOvVGyijuIcAMp5wMBVIqbjIPWA3Tf1XN5ueOZF7QXKCm2gK/w+W3+7uPVFdS2fzOSWW&#10;GbykjVFaHEjSID+DC0t027h7P0oBj6nZvfSGeEBSm/qsTl/mALsi+0zxYaJY7CPhqFycNfVsQQlH&#10;0+K0WWAIglYFK2E6H+JXAYakQ0tDLuWa8cQDW7LdTYgl4OiI0anCUlM+xYMWyVnb70Jib5h2lqPz&#10;VIlL7cmO4TwwzoWNTTH1rBNFjTVNVU0RucYMmJCl0nrCHgHSxL7FLrWO/ilU5KGcggtjU5o/CyvB&#10;U0TODDZOwUZZ8O91prGrMXPxP5JUqEksPUF3wJvPt4eLERy/Vsj4DQvxnnncAVTiXsc7/EkNQ0th&#10;PFHSg//1nj7542iilZIBdwqv7+eWeUGJ/mZxaL8083lawizMF6czFPxry9Nri92aS8BranJ1+Zj8&#10;oz4epQfziOu/TlnRxCzH3C3l0R+Fy1h2HR8QLtbr7IaL51i8sRvHE3hiNc3Sw/6ReTeOXcR5vYXj&#10;/r2Zu+KbIi2stxGkykP5wuvINy5tHpzxgUmvwms5e708g6vfAAAA//8DAFBLAwQUAAYACAAAACEA&#10;335fPd4AAAAIAQAADwAAAGRycy9kb3ducmV2LnhtbEyPzU7DMBCE70i8g7VI3KgD6R8hmwohSlWp&#10;FwoP4MabOCJeR7bbBp4ecyrH2VnNfFOuRtuLE/nQOUa4n2QgiGunO24RPj/Wd0sQISrWqndMCN8U&#10;YFVdX5Wq0O7M73Tax1akEA6FQjAxDoWUoTZkVZi4gTh5jfNWxSR9K7VX5xRue/mQZXNpVcepwaiB&#10;XgzVX/ujRWjdzmw3zVa/dm/NZuZ3+c9aMuLtzfj8BCLSGC/P8Ief0KFKTAd3ZB1Ej5BPF2lLRJgv&#10;QCR/mi9nIA4Ij+kgq1L+H1D9AgAA//8DAFBLAQItABQABgAIAAAAIQC2gziS/gAAAOEBAAATAAAA&#10;AAAAAAAAAAAAAAAAAABbQ29udGVudF9UeXBlc10ueG1sUEsBAi0AFAAGAAgAAAAhADj9If/WAAAA&#10;lAEAAAsAAAAAAAAAAAAAAAAALwEAAF9yZWxzLy5yZWxzUEsBAi0AFAAGAAgAAAAhAJg5/cR+AgAA&#10;TgUAAA4AAAAAAAAAAAAAAAAALgIAAGRycy9lMm9Eb2MueG1sUEsBAi0AFAAGAAgAAAAhAN9+Xz3e&#10;AAAACAEAAA8AAAAAAAAAAAAAAAAA2AQAAGRycy9kb3ducmV2LnhtbFBLBQYAAAAABAAEAPMAAADj&#10;BQAAAAA=&#10;" w14:anchorId="1A1B8262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8D616EF" wp14:editId="683A8CF0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59690</wp:posOffset>
                      </wp:positionV>
                      <wp:extent cx="581025" cy="571500"/>
                      <wp:effectExtent l="0" t="0" r="28575" b="19050"/>
                      <wp:wrapNone/>
                      <wp:docPr id="245" name="Smiley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59F45F8">
                    <v:shape id="Smiley 245" style="position:absolute;margin-left:233.5pt;margin-top:4.7pt;width:45.75pt;height:45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GofQIAAE4FAAAOAAAAZHJzL2Uyb0RvYy54bWysVN9v2yAQfp+0/wHxvtqOkrWL6lRRq06T&#10;qrZaOvWZYqiRgGNA4mR//Q5w3G7t0zQ/WNyv7+4+7ji/2BtNdsIHBbalzUlNibAcOmWfW/rj4frT&#10;GSUhMtsxDVa09CACvVh9/HA+uKWYQQ+6E54giA3LwbW0j9EtqyrwXhgWTsAJi0YJ3rCIon+uOs8G&#10;RDe6mtX152oA3zkPXISA2qtipKuML6Xg8U7KICLRLcXaYv77/H9K/2p1zpbPnrle8bEM9g9VGKYs&#10;Jp2grlhkZOvVGyijuIcAMp5wMBVIqbjIPWA3Tf1XN5ueOZF7QXKCm2gK/w+W3+7uPVFdS2fzBSWW&#10;GbykjVFaHEjSID+DC0t027h7P0oBj6nZvfSGeEBSm/qsTl/mALsi+0zxYaJY7CPhqFycNfUME3E0&#10;LU6bBYYgaFWwEqbzIX4VYEg6tDTkUq4ZTzywJdvdhFgCjo4YnSosNeVTPGiRnLX9LiT2hmlnOTpP&#10;lbjUnuwYzgPjXNjYFFPPOlHUWNNU1RSRa8yACVkqrSfsESBN7FvsUuvon0JFHsopuDA2pfmzsBI8&#10;ReTMYOMUbJQF/15nGrsaMxf/I0mFmsTSE3QHvPl8e7gYwfFrhYzfsBDvmccdQCXudbzDn9QwtBTG&#10;EyU9+F/v6ZM/jiZaKRlwp/D6fm6ZF5TobxaH9kszn6clzMJ8cTpDwb+2PL222K25BLymJleXj8k/&#10;6uNRejCPuP7rlBVNzHLM3VIe/VG4jGXX8QHhYr3Obrh4jsUbu3E8gSdW0yw97B+Zd+PYRZzXWzju&#10;35u5K74p0sJ6G0GqPJQvvI5849LmwRkfmPQqvJaz18szuPoNAAD//wMAUEsDBBQABgAIAAAAIQD4&#10;lrP73QAAAAgBAAAPAAAAZHJzL2Rvd25yZXYueG1sTI/BTsMwEETvSPyDtUjcqAM0pQ1xKoQoVaVe&#10;KP0AN97EEfE6st028PUsp3KcndHsm3I5ul6cMMTOk4L7SQYCqfamo1bB/nN1NwcRkyaje0+o4Bsj&#10;LKvrq1IXxp/pA0+71AouoVhoBTaloZAy1hadjhM/ILHX+OB0YhlaaYI+c7nr5UOWzaTTHfEHqwd8&#10;tVh/7Y5OQeu3drNuNuate2/Wedg+/qwkKXV7M748g0g4pksY/vAZHSpmOvgjmSh6BdPZE29JChZT&#10;EOzn+TwHcWDNB1mV8v+A6hcAAP//AwBQSwECLQAUAAYACAAAACEAtoM4kv4AAADhAQAAEwAAAAAA&#10;AAAAAAAAAAAAAAAAW0NvbnRlbnRfVHlwZXNdLnhtbFBLAQItABQABgAIAAAAIQA4/SH/1gAAAJQB&#10;AAALAAAAAAAAAAAAAAAAAC8BAABfcmVscy8ucmVsc1BLAQItABQABgAIAAAAIQD+PjGofQIAAE4F&#10;AAAOAAAAAAAAAAAAAAAAAC4CAABkcnMvZTJvRG9jLnhtbFBLAQItABQABgAIAAAAIQD4lrP73QAA&#10;AAgBAAAPAAAAAAAAAAAAAAAAANcEAABkcnMvZG93bnJldi54bWxQSwUGAAAAAAQABADzAAAA4QUA&#10;AAAA&#10;" w14:anchorId="2CE92ADD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3DC348" wp14:editId="417970CE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13970</wp:posOffset>
                      </wp:positionV>
                      <wp:extent cx="581025" cy="571500"/>
                      <wp:effectExtent l="0" t="0" r="28575" b="19050"/>
                      <wp:wrapNone/>
                      <wp:docPr id="243" name="Smiley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561734E">
                    <v:shape id="Smiley 243" style="position:absolute;margin-left:112.75pt;margin-top:1.1pt;width:45.75pt;height:4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gZfgIAAE4FAAAOAAAAZHJzL2Uyb0RvYy54bWysVN9v2yAQfp+0/wHxvtrOkq2L6lRRq06T&#10;qrZaOvWZYqiRgGNA4mR//Q5w3G7t0zQ/WNyv7+4+7jg73xtNdsIHBbalzUlNibAcOmWfWvrj/urD&#10;KSUhMtsxDVa09CACPV+9f3c2uKWYQQ+6E54giA3LwbW0j9EtqyrwXhgWTsAJi0YJ3rCIon+qOs8G&#10;RDe6mtX1p2oA3zkPXISA2stipKuML6Xg8VbKICLRLcXaYv77/H9M/2p1xpZPnrle8bEM9g9VGKYs&#10;Jp2gLllkZOvVKyijuIcAMp5wMBVIqbjIPWA3Tf1XN5ueOZF7QXKCm2gK/w+W3+zuPFFdS2fzj5RY&#10;ZvCSNkZpcSBJg/wMLizRbePu/CgFPKZm99Ib4gFJberTOn2ZA+yK7DPFh4lisY+Eo3Jx2tSzBSUc&#10;TYvPzQJDELQqWAnT+RC/CjAkHVoacilXjCce2JLtrkMsAUdHjE4VlpryKR60SM7afhcSe8O0sxyd&#10;p0pcaE92DOeBcS5sbIqpZ50oaqxpqmqKyDVmwIQsldYT9giQJvY1dql19E+hIg/lFFwYm9L8WVgJ&#10;niJyZrBxCjbKgn+rM41djZmL/5GkQk1i6RG6A958vj1cjOD4lULGr1mId8zjDqAS9zre4k9qGFoK&#10;44mSHvyvt/TJH0cTrZQMuFN4fT+3zAtK9DeLQ/ulmc/TEmZhvvg8Q8G/tDy+tNituQC8piZXl4/J&#10;P+rjUXowD7j+65QVTcxyzN1SHv1RuIhl1/EB4WK9zm64eI7Fa7txPIEnVtMs3e8fmHfj2EWc1xs4&#10;7t+ruSu+KdLCehtBqjyUz7yOfOPS5sEZH5j0KryUs9fzM7j6DQAA//8DAFBLAwQUAAYACAAAACEA&#10;ZY8vL90AAAAIAQAADwAAAGRycy9kb3ducmV2LnhtbEyPzU7DMBCE70i8g7VI3KjTVOEnxKkQolSV&#10;eqHwAG68iSPidWS7beDp2Z7obXdnNPtNtZzcII4YYu9JwXyWgUBqvOmpU/D1ubp7BBGTJqMHT6jg&#10;ByMs6+urSpfGn+gDj7vUCQ6hWGoFNqWxlDI2Fp2OMz8isdb64HTiNXTSBH3icDfIPMvupdM98Qer&#10;R3y12HzvDk5B57d2s2435q1/b9dF2C5+V5KUur2ZXp5BJJzSvxnO+IwONTPt/YFMFIOCPC8Ktp4H&#10;EKwv5g/cba/giQ+yruRlgfoPAAD//wMAUEsBAi0AFAAGAAgAAAAhALaDOJL+AAAA4QEAABMAAAAA&#10;AAAAAAAAAAAAAAAAAFtDb250ZW50X1R5cGVzXS54bWxQSwECLQAUAAYACAAAACEAOP0h/9YAAACU&#10;AQAACwAAAAAAAAAAAAAAAAAvAQAAX3JlbHMvLnJlbHNQSwECLQAUAAYACAAAACEA6yvoGX4CAABO&#10;BQAADgAAAAAAAAAAAAAAAAAuAgAAZHJzL2Uyb0RvYy54bWxQSwECLQAUAAYACAAAACEAZY8vL90A&#10;AAAIAQAADwAAAAAAAAAAAAAAAADYBAAAZHJzL2Rvd25yZXYueG1sUEsFBgAAAAAEAAQA8wAAAOIF&#10;AAAAAA==&#10;" w14:anchorId="090B0D4F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AE96BE5" wp14:editId="17DD20F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23496</wp:posOffset>
                      </wp:positionV>
                      <wp:extent cx="581025" cy="571500"/>
                      <wp:effectExtent l="0" t="0" r="28575" b="19050"/>
                      <wp:wrapNone/>
                      <wp:docPr id="242" name="Smiley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9D3C4B2">
                    <v:shape id="Smiley 242" style="position:absolute;margin-left:57.25pt;margin-top:1.85pt;width:45.75pt;height:4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R1fgIAAE4FAAAOAAAAZHJzL2Uyb0RvYy54bWysVEtvGyEQvlfqf0Dcm33IblIr68hKlKpS&#10;lER1qpwJC96VgKGAvXZ/fQdYb9I6p6p7WDGvb2Y+Zri82mtFdsL5HkxDq7OSEmE4tL3ZNPTH0+2n&#10;C0p8YKZlCoxo6EF4erX8+OFysAtRQweqFY4giPGLwTa0C8EuisLzTmjmz8AKg0YJTrOAotsUrWMD&#10;omtV1GX5uRjAtdYBF96j9iYb6TLhSyl4eJDSi0BUQ7G2kP4u/V/iv1hessXGMdv1fCyD/UMVmvUG&#10;k05QNywwsnX9CZTuuQMPMpxx0AVI2XOResBuqvKvbtYdsyL1guR4O9Hk/x8sv989OtK3Da1nNSWG&#10;abykte6VOJCoQX4G6xfotraPbpQ8HmOze+k0cYCkVuVFGb/EAXZF9oniw0Sx2AfCUTm/qMp6TglH&#10;0/y8mmMIghYZK2Ja58NXAZrEQ0N9KuWW8cgDW7DdnQ854OiI0bHCXFM6hYMS0VmZ70Jib5i2TtFp&#10;qsS1cmTHcB4Y58KEKps61oqsxpqmqqaIVGMCjMiyV2rCHgHixJ5i51pH/xgq0lBOwZmxKc2fheXg&#10;KSJlBhOmYN0bcO91prCrMXP2P5KUqYksvUB7wJtPt4eL4S2/7ZHxO+bDI3O4A6jEvQ4P+JMKhobC&#10;eKKkA/frPX30x9FEKyUD7hRe388tc4IS9c3g0H6pZrO4hEmYzc9rFNxby8tbi9nqa8BrqlJ16Rj9&#10;gzoepQP9jOu/ilnRxAzH3A3lwR2F65B3HR8QLlar5IaLZ1m4M2vLI3hkNc7S0/6ZOTuOXcB5vYfj&#10;/p3MXfaNkQZW2wCyT0P5yuvINy5tGpzxgYmvwls5eb0+g8vfAAAA//8DAFBLAwQUAAYACAAAACEA&#10;9495kt0AAAAIAQAADwAAAGRycy9kb3ducmV2LnhtbEyPwU7DMBBE70j8g7VI3KjTlrYQ4lQIUapK&#10;vbTwAW68iSPidWS7bejXsz3BcXZGs2+K5eA6ccIQW08KxqMMBFLlTUuNgq/P1cMTiJg0Gd15QgU/&#10;GGFZ3t4UOjf+TDs87VMjuIRirhXYlPpcylhZdDqOfI/EXu2D04llaKQJ+szlrpOTLJtLp1viD1b3&#10;+Gax+t4fnYLGb+1mXW/Me/tRr2dhO72sJCl1fze8voBIOKS/MFzxGR1KZjr4I5koOtbjxxlHFUwX&#10;INifZHPedlDwzAdZFvL/gPIXAAD//wMAUEsBAi0AFAAGAAgAAAAhALaDOJL+AAAA4QEAABMAAAAA&#10;AAAAAAAAAAAAAAAAAFtDb250ZW50X1R5cGVzXS54bWxQSwECLQAUAAYACAAAACEAOP0h/9YAAACU&#10;AQAACwAAAAAAAAAAAAAAAAAvAQAAX3JlbHMvLnJlbHNQSwECLQAUAAYACAAAACEAjSwkdX4CAABO&#10;BQAADgAAAAAAAAAAAAAAAAAuAgAAZHJzL2Uyb0RvYy54bWxQSwECLQAUAAYACAAAACEA9495kt0A&#10;AAAIAQAADwAAAAAAAAAAAAAAAADYBAAAZHJzL2Rvd25yZXYueG1sUEsFBgAAAAAEAAQA8wAAAOIF&#10;AAAAAA==&#10;" w14:anchorId="25CD16A2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463F15" wp14:editId="36EEC79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24765</wp:posOffset>
                      </wp:positionV>
                      <wp:extent cx="581025" cy="571500"/>
                      <wp:effectExtent l="0" t="0" r="28575" b="19050"/>
                      <wp:wrapNone/>
                      <wp:docPr id="241" name="Smiley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571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83121AA">
                    <v:shape id="Smiley 241" style="position:absolute;margin-left:1pt;margin-top:1.95pt;width:45.75pt;height:45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DAfwIAAE4FAAAOAAAAZHJzL2Uyb0RvYy54bWysVFFv2yAQfp+0/4B4X21HydpFdaqoVadJ&#10;VVstnfpMMdRIwDEgcbJfvwMct1v7NM0PFnB33919fMf5xd5oshM+KLAtbU5qSoTl0Cn73NIfD9ef&#10;zigJkdmOabCipQcR6MXq44fzwS3FDHrQnfAEQWxYDq6lfYxuWVWB98KwcAJOWDRK8IZF3PrnqvNs&#10;QHSjq1ldf64G8J3zwEUIeHpVjHSV8aUUPN5JGUQkuqVYW8x/n/9P6V+tztny2TPXKz6Wwf6hCsOU&#10;xaQT1BWLjGy9egNlFPcQQMYTDqYCKRUXuQfspqn/6mbTMydyL0hOcBNN4f/B8tvdvSeqa+ls3lBi&#10;mcFL2hilxYGkE+RncGGJbht378ddwGVqdi+9IR6Q1KY+q9OXOcCuyD5TfJgoFvtIOB4uzpp6tqCE&#10;o2lx2iwwBEGrgpUwnQ/xqwBD0qKlIZdyzXjigS3Z7ibEEnB0xOhUYakpr+JBi+Ss7XchsTdMO8vR&#10;WVXiUnuyY6gHxrmwsSmmnnWiHGNNU1VTRK4xAyZkqbSesEeApNi32KXW0T+FiizKKbgwNqX5s7AS&#10;PEXkzGDjFGyUBf9eZxq7GjMX/yNJhZrE0hN0B7z5fHs4GMHxa4WM37AQ75nHGcBDnOt4hz+pYWgp&#10;jCtKevC/3jtP/ihNtFIy4Ezh9f3cMi8o0d8sivZLM5+nIcyb+eJ0hhv/2vL02mK35hLwmlCWWF1e&#10;Jv+oj0vpwTzi+K9TVjQxyzF3S3n0x81lLLOODwgX63V2w8FzLN7YjeMJPLGatPSwf2TejbKLqNdb&#10;OM7fG90V3xRpYb2NIFUW5QuvI984tFk44wOTXoXX++z18gyufgMAAP//AwBQSwMEFAAGAAgAAAAh&#10;ACdu8nLcAAAABQEAAA8AAABkcnMvZG93bnJldi54bWxMj8FOwzAQRO9I/IO1SNyoQ6MikmZTIUSp&#10;KvVC4QPceBNHjdeR7baBr8c9wWk1mtHM22o12UGcyYfeMcLjLANB3Djdc4fw9bl+eAYRomKtBseE&#10;8E0BVvXtTaVK7S78Qed97EQq4VAqBBPjWEoZGkNWhZkbiZPXOm9VTNJ3Unt1SeV2kPMse5JW9ZwW&#10;jBrp1VBz3J8sQud2Zrtpt/qtf283C7/Lf9aSEe/vppcliEhT/AvDFT+hQ52YDu7EOogBYZ4+iQh5&#10;ASK5Rb4AcbjeAmRdyf/09S8AAAD//wMAUEsBAi0AFAAGAAgAAAAhALaDOJL+AAAA4QEAABMAAAAA&#10;AAAAAAAAAAAAAAAAAFtDb250ZW50X1R5cGVzXS54bWxQSwECLQAUAAYACAAAACEAOP0h/9YAAACU&#10;AQAACwAAAAAAAAAAAAAAAAAvAQAAX3JlbHMvLnJlbHNQSwECLQAUAAYACAAAACEAJyVwwH8CAABO&#10;BQAADgAAAAAAAAAAAAAAAAAuAgAAZHJzL2Uyb0RvYy54bWxQSwECLQAUAAYACAAAACEAJ27yctwA&#10;AAAFAQAADwAAAAAAAAAAAAAAAADZBAAAZHJzL2Rvd25yZXYueG1sUEsFBgAAAAAEAAQA8wAAAOIF&#10;AAAAAA==&#10;" w14:anchorId="16CC8578">
                      <v:stroke joinstyle="miter"/>
                    </v:shape>
                  </w:pict>
                </mc:Fallback>
              </mc:AlternateContent>
            </w:r>
          </w:p>
          <w:p w14:paraId="5043CB0F" w14:textId="77777777" w:rsidR="003675E6" w:rsidRPr="003675E6" w:rsidRDefault="003675E6" w:rsidP="004E1BBC">
            <w:pPr>
              <w:rPr>
                <w:lang w:val="ru-RU"/>
              </w:rPr>
            </w:pPr>
          </w:p>
          <w:p w14:paraId="07459315" w14:textId="77777777" w:rsidR="007904AB" w:rsidRDefault="007904AB" w:rsidP="00C8273D">
            <w:pPr>
              <w:rPr>
                <w:lang w:val="ru-RU"/>
              </w:rPr>
            </w:pPr>
          </w:p>
          <w:p w14:paraId="6537F28F" w14:textId="77777777" w:rsidR="003675E6" w:rsidRDefault="003675E6" w:rsidP="00C8273D">
            <w:pPr>
              <w:rPr>
                <w:lang w:val="ru-RU"/>
              </w:rPr>
            </w:pPr>
          </w:p>
          <w:p w14:paraId="46B5E3F1" w14:textId="77777777" w:rsidR="003675E6" w:rsidRDefault="003675E6" w:rsidP="003675E6">
            <w:pPr>
              <w:pStyle w:val="Listenabsatz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Каждый ученик получает картинку с лицом человека (например, </w:t>
            </w:r>
            <w:r w:rsidR="00E41F2D">
              <w:rPr>
                <w:lang w:val="ru-RU"/>
              </w:rPr>
              <w:t xml:space="preserve">увеличенные </w:t>
            </w:r>
            <w:r>
              <w:rPr>
                <w:lang w:val="ru-RU"/>
              </w:rPr>
              <w:t>фотографии из раздаточного листка 3</w:t>
            </w:r>
            <w:r w:rsidR="00EF211E">
              <w:rPr>
                <w:lang w:val="ru-RU"/>
              </w:rPr>
              <w:t xml:space="preserve"> или любые другие фотографии</w:t>
            </w:r>
            <w:r>
              <w:rPr>
                <w:lang w:val="ru-RU"/>
              </w:rPr>
              <w:t>)</w:t>
            </w:r>
          </w:p>
          <w:p w14:paraId="3AA1AECE" w14:textId="77777777" w:rsidR="003675E6" w:rsidRDefault="003675E6" w:rsidP="003675E6">
            <w:pPr>
              <w:pStyle w:val="Listenabsatz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Ученики задают друг-другу вопросы по своим картинкам и отвечают на них:</w:t>
            </w:r>
          </w:p>
          <w:p w14:paraId="33604F8F" w14:textId="77777777" w:rsidR="003675E6" w:rsidRDefault="003675E6" w:rsidP="00E41F2D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Какие у неё/него волосы? Какие у него/неё глаза?</w:t>
            </w:r>
          </w:p>
          <w:p w14:paraId="4ACE058B" w14:textId="77777777" w:rsidR="00E41F2D" w:rsidRDefault="00E41F2D" w:rsidP="00E41F2D">
            <w:pPr>
              <w:pStyle w:val="Listenabsatz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У него/неё короткие тёмные волосы и голубые глаза</w:t>
            </w:r>
          </w:p>
          <w:p w14:paraId="4A725FA9" w14:textId="77777777" w:rsidR="00E41F2D" w:rsidRPr="00E41F2D" w:rsidRDefault="00E41F2D" w:rsidP="00E41F2D">
            <w:pPr>
              <w:pStyle w:val="Listenabsatz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По сигналу учителя все ученики обмениваются фотографиями и пересаживаются на одно место вправо, меняя таким образом партнёра и фотографию. Диалог продолжается с новым партнёром.</w:t>
            </w:r>
          </w:p>
          <w:p w14:paraId="6DFB9E20" w14:textId="77777777" w:rsidR="003675E6" w:rsidRDefault="003675E6" w:rsidP="00C8273D">
            <w:pPr>
              <w:rPr>
                <w:lang w:val="ru-RU"/>
              </w:rPr>
            </w:pPr>
          </w:p>
          <w:p w14:paraId="70DF9E56" w14:textId="77777777" w:rsidR="003675E6" w:rsidRPr="007904AB" w:rsidRDefault="003675E6" w:rsidP="00C8273D">
            <w:pPr>
              <w:rPr>
                <w:lang w:val="ru-RU"/>
              </w:rPr>
            </w:pPr>
          </w:p>
        </w:tc>
      </w:tr>
    </w:tbl>
    <w:p w14:paraId="44E871BC" w14:textId="77777777" w:rsidR="00B62FCA" w:rsidRDefault="00B62FCA">
      <w:pPr>
        <w:rPr>
          <w:lang w:val="ru-RU"/>
        </w:rPr>
      </w:pPr>
    </w:p>
    <w:p w14:paraId="144A5D23" w14:textId="77777777" w:rsidR="00B62FCA" w:rsidRDefault="00B62FCA">
      <w:pPr>
        <w:rPr>
          <w:lang w:val="ru-RU"/>
        </w:rPr>
      </w:pPr>
    </w:p>
    <w:p w14:paraId="5D67497C" w14:textId="77777777" w:rsidR="00AC30EF" w:rsidRDefault="00B62FCA">
      <w:pPr>
        <w:rPr>
          <w:lang w:val="ru-RU"/>
        </w:rPr>
        <w:sectPr w:rsidR="00AC30EF" w:rsidSect="008D087D">
          <w:headerReference w:type="default" r:id="rId19"/>
          <w:footerReference w:type="default" r:id="rId2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14:paraId="738610EB" w14:textId="0B873775" w:rsidR="00865CD6" w:rsidRPr="007B12AA" w:rsidRDefault="00865CD6">
      <w:pPr>
        <w:rPr>
          <w:lang w:val="ru-RU"/>
        </w:rPr>
      </w:pPr>
    </w:p>
    <w:p w14:paraId="637805D2" w14:textId="77777777" w:rsidR="007635D1" w:rsidRPr="007B12AA" w:rsidRDefault="007635D1" w:rsidP="00B51604">
      <w:pPr>
        <w:rPr>
          <w:lang w:val="ru-RU"/>
        </w:rPr>
      </w:pPr>
    </w:p>
    <w:p w14:paraId="463F29E8" w14:textId="77777777" w:rsidR="007B12AA" w:rsidRDefault="007B12AA" w:rsidP="00B51604">
      <w:pPr>
        <w:rPr>
          <w:lang w:val="ru-RU"/>
        </w:rPr>
      </w:pPr>
    </w:p>
    <w:p w14:paraId="3B7B4B86" w14:textId="77777777" w:rsidR="003264D1" w:rsidRDefault="003264D1" w:rsidP="007635D1">
      <w:pPr>
        <w:rPr>
          <w:lang w:val="ru-RU"/>
        </w:rPr>
      </w:pPr>
    </w:p>
    <w:p w14:paraId="3A0FF5F2" w14:textId="77777777" w:rsidR="003264D1" w:rsidRDefault="003264D1" w:rsidP="007635D1">
      <w:pPr>
        <w:rPr>
          <w:lang w:val="ru-RU"/>
        </w:rPr>
      </w:pPr>
    </w:p>
    <w:p w14:paraId="5630AD66" w14:textId="77777777" w:rsidR="003264D1" w:rsidRDefault="003264D1" w:rsidP="007635D1">
      <w:pPr>
        <w:rPr>
          <w:lang w:val="ru-RU"/>
        </w:rPr>
      </w:pPr>
    </w:p>
    <w:p w14:paraId="61829076" w14:textId="77777777" w:rsidR="003264D1" w:rsidRDefault="003264D1">
      <w:pPr>
        <w:rPr>
          <w:lang w:val="ru-RU"/>
        </w:rPr>
      </w:pPr>
    </w:p>
    <w:p w14:paraId="2BA226A1" w14:textId="77777777" w:rsidR="003264D1" w:rsidRDefault="003264D1">
      <w:pPr>
        <w:rPr>
          <w:lang w:val="ru-RU"/>
        </w:rPr>
      </w:pPr>
    </w:p>
    <w:p w14:paraId="527A66CA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820032" behindDoc="1" locked="0" layoutInCell="1" allowOverlap="1" wp14:anchorId="2491A2DB" wp14:editId="02217D29">
            <wp:simplePos x="90170" y="2152650"/>
            <wp:positionH relativeFrom="margin">
              <wp:align>center</wp:align>
            </wp:positionH>
            <wp:positionV relativeFrom="margin">
              <wp:align>center</wp:align>
            </wp:positionV>
            <wp:extent cx="7453630" cy="4968240"/>
            <wp:effectExtent l="4445" t="0" r="0" b="0"/>
            <wp:wrapSquare wrapText="bothSides"/>
            <wp:docPr id="29" name="Grafik 29" descr="Barber, Hairdresser, Hairstyle, Haircut, Barber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er, Hairdresser, Hairstyle, Haircut, Barbersho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36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D93B2" w14:textId="77777777" w:rsidR="003264D1" w:rsidRDefault="003264D1">
      <w:pPr>
        <w:rPr>
          <w:lang w:val="ru-RU"/>
        </w:rPr>
      </w:pPr>
    </w:p>
    <w:p w14:paraId="0DE4B5B7" w14:textId="77777777" w:rsidR="003264D1" w:rsidRDefault="003264D1">
      <w:pPr>
        <w:rPr>
          <w:lang w:val="ru-RU"/>
        </w:rPr>
      </w:pPr>
    </w:p>
    <w:p w14:paraId="66204FF1" w14:textId="77777777" w:rsidR="003264D1" w:rsidRDefault="003264D1">
      <w:pPr>
        <w:rPr>
          <w:lang w:val="ru-RU"/>
        </w:rPr>
      </w:pPr>
    </w:p>
    <w:p w14:paraId="2DBF0D7D" w14:textId="77777777" w:rsidR="003264D1" w:rsidRDefault="003264D1">
      <w:pPr>
        <w:rPr>
          <w:lang w:val="ru-RU"/>
        </w:rPr>
      </w:pPr>
    </w:p>
    <w:p w14:paraId="6B62F1B3" w14:textId="77777777" w:rsidR="003264D1" w:rsidRDefault="003264D1">
      <w:pPr>
        <w:rPr>
          <w:lang w:val="ru-RU"/>
        </w:rPr>
      </w:pPr>
    </w:p>
    <w:p w14:paraId="02F2C34E" w14:textId="77777777" w:rsidR="003264D1" w:rsidRDefault="003264D1">
      <w:pPr>
        <w:rPr>
          <w:lang w:val="ru-RU"/>
        </w:rPr>
      </w:pPr>
    </w:p>
    <w:p w14:paraId="680A4E5D" w14:textId="77777777" w:rsidR="003264D1" w:rsidRDefault="003264D1">
      <w:pPr>
        <w:rPr>
          <w:lang w:val="ru-RU"/>
        </w:rPr>
      </w:pPr>
    </w:p>
    <w:p w14:paraId="19219836" w14:textId="77777777" w:rsidR="003264D1" w:rsidRDefault="003264D1">
      <w:pPr>
        <w:rPr>
          <w:lang w:val="ru-RU"/>
        </w:rPr>
      </w:pPr>
    </w:p>
    <w:p w14:paraId="296FEF7D" w14:textId="77777777" w:rsidR="003264D1" w:rsidRDefault="003264D1">
      <w:pPr>
        <w:rPr>
          <w:lang w:val="ru-RU"/>
        </w:rPr>
      </w:pPr>
    </w:p>
    <w:p w14:paraId="7194DBDC" w14:textId="77777777" w:rsidR="003264D1" w:rsidRDefault="003264D1">
      <w:pPr>
        <w:rPr>
          <w:lang w:val="ru-RU"/>
        </w:rPr>
      </w:pPr>
    </w:p>
    <w:p w14:paraId="769D0D3C" w14:textId="77777777" w:rsidR="003264D1" w:rsidRDefault="003264D1">
      <w:pPr>
        <w:rPr>
          <w:lang w:val="ru-RU"/>
        </w:rPr>
      </w:pPr>
    </w:p>
    <w:p w14:paraId="54CD245A" w14:textId="77777777" w:rsidR="003264D1" w:rsidRDefault="003264D1">
      <w:pPr>
        <w:rPr>
          <w:lang w:val="ru-RU"/>
        </w:rPr>
      </w:pPr>
    </w:p>
    <w:p w14:paraId="1231BE67" w14:textId="77777777" w:rsidR="003264D1" w:rsidRDefault="003264D1">
      <w:pPr>
        <w:rPr>
          <w:lang w:val="ru-RU"/>
        </w:rPr>
      </w:pPr>
    </w:p>
    <w:p w14:paraId="36FEB5B0" w14:textId="77777777" w:rsidR="003264D1" w:rsidRDefault="003264D1">
      <w:pPr>
        <w:rPr>
          <w:lang w:val="ru-RU"/>
        </w:rPr>
      </w:pPr>
    </w:p>
    <w:p w14:paraId="30D7AA69" w14:textId="77777777" w:rsidR="003264D1" w:rsidRDefault="003264D1">
      <w:pPr>
        <w:rPr>
          <w:lang w:val="ru-RU"/>
        </w:rPr>
      </w:pPr>
      <w:r>
        <w:rPr>
          <w:lang w:val="ru-RU"/>
        </w:rPr>
        <w:br w:type="page"/>
      </w:r>
    </w:p>
    <w:p w14:paraId="7196D064" w14:textId="77777777" w:rsidR="003264D1" w:rsidRDefault="003264D1">
      <w:pPr>
        <w:rPr>
          <w:lang w:val="ru-RU"/>
        </w:rPr>
      </w:pPr>
    </w:p>
    <w:p w14:paraId="7F21687B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822080" behindDoc="1" locked="0" layoutInCell="1" allowOverlap="1" wp14:anchorId="13AD5322" wp14:editId="7B5AEF9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05830" cy="6926580"/>
            <wp:effectExtent l="0" t="0" r="0" b="7620"/>
            <wp:wrapSquare wrapText="bothSides"/>
            <wp:docPr id="30" name="Grafik 30" descr="Adult, Beautiful, Beauty, Face, Fashion, Female,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ult, Beautiful, Beauty, Face, Fashion, Female, Gir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r="21167"/>
                    <a:stretch/>
                  </pic:blipFill>
                  <pic:spPr bwMode="auto">
                    <a:xfrm>
                      <a:off x="0" y="0"/>
                      <a:ext cx="600583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34FF1C98" w14:textId="77777777" w:rsidR="003264D1" w:rsidRDefault="003264D1">
      <w:pPr>
        <w:rPr>
          <w:lang w:val="ru-RU"/>
        </w:rPr>
      </w:pPr>
    </w:p>
    <w:p w14:paraId="2EB421E2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824128" behindDoc="1" locked="0" layoutInCell="1" allowOverlap="1" wp14:anchorId="7AA3FF8B" wp14:editId="008F750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01610" cy="5208270"/>
            <wp:effectExtent l="1270" t="0" r="0" b="0"/>
            <wp:wrapSquare wrapText="bothSides"/>
            <wp:docPr id="31" name="Grafik 31" descr="Model, Businessman, Corporate, Handsome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del, Businessman, Corporate, Handsome, Portrai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161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769CC171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826176" behindDoc="1" locked="0" layoutInCell="1" allowOverlap="1" wp14:anchorId="438DFDBC" wp14:editId="394BF8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3870" cy="5401945"/>
            <wp:effectExtent l="0" t="1588" r="0" b="0"/>
            <wp:wrapSquare wrapText="bothSides"/>
            <wp:docPr id="32" name="Grafik 32" descr="Woman, Portrait, Business, Haircut, Lipstick, Eld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man, Portrait, Business, Haircut, Lipstick, Elderl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3870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772A4730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828224" behindDoc="1" locked="0" layoutInCell="1" allowOverlap="1" wp14:anchorId="5693B7F9" wp14:editId="7C05A36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1640" cy="6642100"/>
            <wp:effectExtent l="0" t="0" r="0" b="6350"/>
            <wp:wrapSquare wrapText="bothSides"/>
            <wp:docPr id="33" name="Grafik 33" descr="Girl, Portrait, Woman, Face, Beauty, Model, Po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, Portrait, Woman, Face, Beauty, Model, Pos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0C2B8D10" w14:textId="77777777" w:rsidR="003264D1" w:rsidRDefault="003264D1">
      <w:pPr>
        <w:rPr>
          <w:lang w:val="ru-RU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830272" behindDoc="1" locked="0" layoutInCell="1" allowOverlap="1" wp14:anchorId="6880B814" wp14:editId="2D22CB2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33715" cy="5422265"/>
            <wp:effectExtent l="3175" t="0" r="3810" b="3810"/>
            <wp:wrapSquare wrapText="bothSides"/>
            <wp:docPr id="34" name="Grafik 34" descr="Girl, Child, Pretty, Person, Human, Female, Bl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rl, Child, Pretty, Person, Human, Female, Blon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3715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6D072C0D" w14:textId="77777777" w:rsidR="003264D1" w:rsidRDefault="003264D1">
      <w:pPr>
        <w:rPr>
          <w:lang w:val="ru-RU"/>
        </w:rPr>
      </w:pPr>
    </w:p>
    <w:p w14:paraId="58EAD310" w14:textId="77777777" w:rsidR="003264D1" w:rsidRDefault="00B51604">
      <w:pPr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838464" behindDoc="1" locked="0" layoutInCell="1" allowOverlap="1" wp14:anchorId="36F0A359" wp14:editId="67515EEA">
            <wp:simplePos x="0" y="0"/>
            <wp:positionH relativeFrom="margin">
              <wp:posOffset>1594677</wp:posOffset>
            </wp:positionH>
            <wp:positionV relativeFrom="paragraph">
              <wp:posOffset>3791556</wp:posOffset>
            </wp:positionV>
            <wp:extent cx="3615070" cy="2963591"/>
            <wp:effectExtent l="0" t="0" r="4445" b="0"/>
            <wp:wrapSquare wrapText="bothSides"/>
            <wp:docPr id="38" name="Grafik 38" descr="Dog, Race, Bassett, Pet, Animal, Brown,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, Race, Bassett, Pet, Animal, Brown, Atten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9" t="-8240" r="26005" b="35597"/>
                    <a:stretch/>
                  </pic:blipFill>
                  <pic:spPr bwMode="auto">
                    <a:xfrm>
                      <a:off x="0" y="0"/>
                      <a:ext cx="3615070" cy="296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836416" behindDoc="1" locked="0" layoutInCell="1" allowOverlap="1" wp14:anchorId="75173B2A" wp14:editId="1745AE66">
            <wp:simplePos x="0" y="0"/>
            <wp:positionH relativeFrom="margin">
              <wp:posOffset>201930</wp:posOffset>
            </wp:positionH>
            <wp:positionV relativeFrom="paragraph">
              <wp:posOffset>2383155</wp:posOffset>
            </wp:positionV>
            <wp:extent cx="6198235" cy="1589405"/>
            <wp:effectExtent l="0" t="0" r="0" b="0"/>
            <wp:wrapTight wrapText="bothSides">
              <wp:wrapPolygon edited="0">
                <wp:start x="0" y="0"/>
                <wp:lineTo x="0" y="21229"/>
                <wp:lineTo x="21509" y="21229"/>
                <wp:lineTo x="21509" y="0"/>
                <wp:lineTo x="0" y="0"/>
              </wp:wrapPolygon>
            </wp:wrapTight>
            <wp:docPr id="37" name="Grafik 37" descr="Cat, Food, Feed, British Shorthair, Breed Cat,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t, Food, Feed, British Shorthair, Breed Cat,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4" r="15528" b="40617"/>
                    <a:stretch/>
                  </pic:blipFill>
                  <pic:spPr bwMode="auto">
                    <a:xfrm>
                      <a:off x="0" y="0"/>
                      <a:ext cx="619823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6E6">
        <w:rPr>
          <w:noProof/>
          <w:lang w:eastAsia="de-AT"/>
        </w:rPr>
        <w:drawing>
          <wp:anchor distT="0" distB="0" distL="114300" distR="114300" simplePos="0" relativeHeight="251832320" behindDoc="1" locked="0" layoutInCell="1" allowOverlap="1" wp14:anchorId="67404782" wp14:editId="280438DE">
            <wp:simplePos x="0" y="0"/>
            <wp:positionH relativeFrom="margin">
              <wp:posOffset>191386</wp:posOffset>
            </wp:positionH>
            <wp:positionV relativeFrom="paragraph">
              <wp:posOffset>10795</wp:posOffset>
            </wp:positionV>
            <wp:extent cx="6226175" cy="2264735"/>
            <wp:effectExtent l="0" t="0" r="3175" b="2540"/>
            <wp:wrapNone/>
            <wp:docPr id="35" name="Grafik 35" descr="Cat, Animal, Cat'S Eyes, Eyes, Pet, View, Blue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t, Animal, Cat'S Eyes, Eyes, Pet, View, Blue Ey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8" b="19551"/>
                    <a:stretch/>
                  </pic:blipFill>
                  <pic:spPr bwMode="auto">
                    <a:xfrm>
                      <a:off x="0" y="0"/>
                      <a:ext cx="6226175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6E6">
        <w:rPr>
          <w:noProof/>
          <w:lang w:eastAsia="de-AT"/>
        </w:rPr>
        <w:drawing>
          <wp:anchor distT="0" distB="0" distL="114300" distR="114300" simplePos="0" relativeHeight="251834368" behindDoc="1" locked="0" layoutInCell="1" allowOverlap="1" wp14:anchorId="4506730A" wp14:editId="237831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46495" cy="1924050"/>
            <wp:effectExtent l="0" t="0" r="1905" b="0"/>
            <wp:wrapSquare wrapText="bothSides"/>
            <wp:docPr id="36" name="Grafik 36" descr="Animal, Cat, Domestic, Eye, Eyes, Face, Feline, 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imal, Cat, Domestic, Eye, Eyes, Face, Feline, Fur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4932" r="13462" b="53757"/>
                    <a:stretch/>
                  </pic:blipFill>
                  <pic:spPr bwMode="auto">
                    <a:xfrm>
                      <a:off x="0" y="0"/>
                      <a:ext cx="62464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4D1" w:rsidSect="008D087D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2582" w14:textId="77777777" w:rsidR="00CD787D" w:rsidRDefault="00CD787D" w:rsidP="00AC30EF">
      <w:pPr>
        <w:spacing w:after="0" w:line="240" w:lineRule="auto"/>
      </w:pPr>
      <w:r>
        <w:separator/>
      </w:r>
    </w:p>
  </w:endnote>
  <w:endnote w:type="continuationSeparator" w:id="0">
    <w:p w14:paraId="6C46722F" w14:textId="77777777" w:rsidR="00CD787D" w:rsidRDefault="00CD787D" w:rsidP="00AC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E1B16E5" w14:paraId="6C5F074E" w14:textId="77777777" w:rsidTr="2E1B16E5">
      <w:tc>
        <w:tcPr>
          <w:tcW w:w="3489" w:type="dxa"/>
        </w:tcPr>
        <w:p w14:paraId="184DB645" w14:textId="74A8719C" w:rsidR="2E1B16E5" w:rsidRDefault="2E1B16E5" w:rsidP="2E1B16E5">
          <w:pPr>
            <w:pStyle w:val="Kopfzeile"/>
            <w:ind w:left="-115"/>
          </w:pPr>
        </w:p>
      </w:tc>
      <w:tc>
        <w:tcPr>
          <w:tcW w:w="3489" w:type="dxa"/>
        </w:tcPr>
        <w:p w14:paraId="7BE054E4" w14:textId="14108C3D" w:rsidR="2E1B16E5" w:rsidRDefault="2E1B16E5" w:rsidP="2E1B16E5">
          <w:pPr>
            <w:pStyle w:val="Kopfzeile"/>
            <w:jc w:val="center"/>
          </w:pPr>
        </w:p>
      </w:tc>
      <w:tc>
        <w:tcPr>
          <w:tcW w:w="3489" w:type="dxa"/>
        </w:tcPr>
        <w:p w14:paraId="18DC716F" w14:textId="654AC7C5" w:rsidR="2E1B16E5" w:rsidRDefault="2E1B16E5" w:rsidP="2E1B16E5">
          <w:pPr>
            <w:pStyle w:val="Kopfzeile"/>
            <w:ind w:right="-115"/>
            <w:jc w:val="right"/>
          </w:pPr>
        </w:p>
      </w:tc>
    </w:tr>
  </w:tbl>
  <w:p w14:paraId="4524D6F3" w14:textId="645603F5" w:rsidR="2E1B16E5" w:rsidRDefault="2E1B16E5" w:rsidP="2E1B16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E1B16E5" w14:paraId="29D1B381" w14:textId="77777777" w:rsidTr="2E1B16E5">
      <w:tc>
        <w:tcPr>
          <w:tcW w:w="3489" w:type="dxa"/>
        </w:tcPr>
        <w:p w14:paraId="48E8F3FB" w14:textId="5F54917B" w:rsidR="2E1B16E5" w:rsidRDefault="2E1B16E5" w:rsidP="2E1B16E5">
          <w:pPr>
            <w:pStyle w:val="Kopfzeile"/>
            <w:ind w:left="-115"/>
          </w:pPr>
        </w:p>
      </w:tc>
      <w:tc>
        <w:tcPr>
          <w:tcW w:w="3489" w:type="dxa"/>
        </w:tcPr>
        <w:p w14:paraId="79EFC222" w14:textId="635BCCEB" w:rsidR="2E1B16E5" w:rsidRDefault="2E1B16E5" w:rsidP="2E1B16E5">
          <w:pPr>
            <w:pStyle w:val="Kopfzeile"/>
            <w:jc w:val="center"/>
          </w:pPr>
        </w:p>
      </w:tc>
      <w:tc>
        <w:tcPr>
          <w:tcW w:w="3489" w:type="dxa"/>
        </w:tcPr>
        <w:p w14:paraId="4CE4B451" w14:textId="56AD9588" w:rsidR="2E1B16E5" w:rsidRDefault="2E1B16E5" w:rsidP="2E1B16E5">
          <w:pPr>
            <w:pStyle w:val="Kopfzeile"/>
            <w:ind w:right="-115"/>
            <w:jc w:val="right"/>
          </w:pPr>
        </w:p>
      </w:tc>
    </w:tr>
  </w:tbl>
  <w:p w14:paraId="755C0BC5" w14:textId="14F1E2F7" w:rsidR="2E1B16E5" w:rsidRDefault="2E1B16E5" w:rsidP="2E1B16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4261" w14:textId="77777777" w:rsidR="00CD787D" w:rsidRDefault="00CD787D" w:rsidP="00AC30EF">
      <w:pPr>
        <w:spacing w:after="0" w:line="240" w:lineRule="auto"/>
      </w:pPr>
      <w:r>
        <w:separator/>
      </w:r>
    </w:p>
  </w:footnote>
  <w:footnote w:type="continuationSeparator" w:id="0">
    <w:p w14:paraId="7F7C1E97" w14:textId="77777777" w:rsidR="00CD787D" w:rsidRDefault="00CD787D" w:rsidP="00AC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1844" w14:textId="0C97E479" w:rsidR="00FA5AF3" w:rsidRPr="00FA5AF3" w:rsidRDefault="00FA5AF3" w:rsidP="00FA5AF3">
    <w:pPr>
      <w:pStyle w:val="Kopfzeile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FA5AF3">
      <w:rPr>
        <w:rFonts w:asciiTheme="majorHAnsi" w:hAnsiTheme="majorHAnsi" w:cstheme="majorHAnsi"/>
        <w:b/>
        <w:bCs/>
        <w:sz w:val="24"/>
        <w:szCs w:val="24"/>
      </w:rPr>
      <w:t>Informationsblatt für Lehrer/innen</w:t>
    </w:r>
  </w:p>
  <w:p w14:paraId="7DE75B71" w14:textId="77777777" w:rsidR="00FA5AF3" w:rsidRDefault="00FA5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958F" w14:textId="77777777" w:rsidR="00FB2CF3" w:rsidRDefault="00FB2CF3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C3173F5" wp14:editId="003A42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2720054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B04FF2" w14:textId="6599767C" w:rsidR="00FB2CF3" w:rsidRDefault="00FB2CF3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ANhANG für Aufgabe 2</w:t>
                              </w:r>
                              <w:r w:rsidR="00A31D0C">
                                <w:rPr>
                                  <w:caps/>
                                  <w:color w:val="FFFFFF" w:themeColor="background1"/>
                                </w:rPr>
                                <w:t>: Erlernen Neuer vokabeln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3173F5" id="Rectangle 2" o:spid="_x0000_s1028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pSjgIAAJMFAAAOAAAAZHJzL2Uyb0RvYy54bWysVN9P2zAQfp+0/8Hy+0iawYCKFFUgpkkI&#10;EDDx7Dp2E8nxeWe3SffX7+ykgQHapGkvjs/3+8t3d3bet4ZtFfoGbMlnBzlnykqoGrsu+ffHq08n&#10;nPkgbCUMWFXynfL8fPHxw1nn5qqAGkylkFEQ6+edK3kdgptnmZe1aoU/AKcsKTVgKwKJuM4qFB1F&#10;b01W5PmXrAOsHIJU3tPr5aDkixRfayXDrdZeBWZKTrWFdGI6V/HMFmdivkbh6kaOZYh/qKIVjaWk&#10;U6hLEQTbYPMmVNtIBA86HEhoM9C6kSr1QN3M8lfdPNTCqdQLgePdBJP/f2HlzfYOWVOVvODMipZ+&#10;0T2BJuzaKFZEeDrn52T14O5wlDxdY6+9xjZ+qQvWJ0h3E6SqD0zS49HpUZ5/PuVMkq44zg+PjmPQ&#10;7NnboQ9fFbQsXkqOlD0hKbbXPgyme5OYzINpqqvGmCREmqgLg2wr6AcLKZUNszHBb5bGRnsL0XMI&#10;Gl+y2NzQTrqFnVHRzth7pQkVaqBIxSQ+vk2UaqhFpYb81GqeKEXtTR6p2RQwWmvKP8We/Sn2UOVo&#10;H11VovPknP/defJImcGGybltLOB7AcwEnx7s9yAN0ESUQr/qqbh4XUG1I/ogDHPlnbxq6C9eCx/u&#10;BNIg0cjRcgi3dGgDXclhvHFWA/587z3aE79Jy1lHg1ly/2MjUHFmvlli/uns8DBOchKITgUJ+FKz&#10;eqmxm/YCiBozWkNOpmu0D2Z/1QjtE+2QZcxKKmEl5S65DLgXLsKwMGgLSbVcJjOaXifCtX1wMgaP&#10;AEeWPvZPAt1I5UBDcAP7IRbzV4webKOnd8tNIGomuj/jOkJPk584NG6puFpeysnqeZcufgEAAP//&#10;AwBQSwMEFAAGAAgAAAAhAJe3R1vcAAAABAEAAA8AAABkcnMvZG93bnJldi54bWxMj7FOw0AQRHsk&#10;/uG0SDQoOROiBIzPUQRCKEUKTBq6jW9jG3x7xneJzd+z0EAz0mhWM2+z1ehadaI+NJ4NXE8TUMSl&#10;tw1XBnavT5NbUCEiW2w9k4EvCrDKz88yTK0f+IVORayUlHBI0UAdY5dqHcqaHIap74glO/jeYRTb&#10;V9r2OEi5a/UsSRbaYcOyUGNHDzWVH8XRGVi7z8IO88222T2W4e3q/fmwKdiYy4txfQ8q0hj/juEH&#10;X9AhF6a9P7INqjUgj8RflezuZil2b2A+W4DOM/0fPv8GAAD//wMAUEsBAi0AFAAGAAgAAAAhALaD&#10;OJL+AAAA4QEAABMAAAAAAAAAAAAAAAAAAAAAAFtDb250ZW50X1R5cGVzXS54bWxQSwECLQAUAAYA&#10;CAAAACEAOP0h/9YAAACUAQAACwAAAAAAAAAAAAAAAAAvAQAAX3JlbHMvLnJlbHNQSwECLQAUAAYA&#10;CAAAACEA/br6Uo4CAACTBQAADgAAAAAAAAAAAAAAAAAuAgAAZHJzL2Uyb0RvYy54bWxQSwECLQAU&#10;AAYACAAAACEAl7dHW9wAAAAE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2720054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B04FF2" w14:textId="6599767C" w:rsidR="00FB2CF3" w:rsidRDefault="00FB2CF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ANhANG für Aufgabe 2</w:t>
                        </w:r>
                        <w:r w:rsidR="00A31D0C">
                          <w:rPr>
                            <w:caps/>
                            <w:color w:val="FFFFFF" w:themeColor="background1"/>
                          </w:rPr>
                          <w:t>: Erlernen Neuer vokabeln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F23"/>
    <w:multiLevelType w:val="hybridMultilevel"/>
    <w:tmpl w:val="61B60272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769"/>
    <w:multiLevelType w:val="hybridMultilevel"/>
    <w:tmpl w:val="9B6E312E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965"/>
    <w:multiLevelType w:val="hybridMultilevel"/>
    <w:tmpl w:val="3C2027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F8B"/>
    <w:multiLevelType w:val="hybridMultilevel"/>
    <w:tmpl w:val="EAE625A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53750"/>
    <w:multiLevelType w:val="hybridMultilevel"/>
    <w:tmpl w:val="7BDC2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797"/>
    <w:multiLevelType w:val="hybridMultilevel"/>
    <w:tmpl w:val="A4C0C9F0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2F5"/>
    <w:multiLevelType w:val="hybridMultilevel"/>
    <w:tmpl w:val="22FED4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446E"/>
    <w:multiLevelType w:val="hybridMultilevel"/>
    <w:tmpl w:val="C6C4F778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475F"/>
    <w:multiLevelType w:val="hybridMultilevel"/>
    <w:tmpl w:val="6D8E65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85"/>
    <w:rsid w:val="00046454"/>
    <w:rsid w:val="000D7F61"/>
    <w:rsid w:val="000F2F85"/>
    <w:rsid w:val="000F5AAA"/>
    <w:rsid w:val="001215FE"/>
    <w:rsid w:val="00161403"/>
    <w:rsid w:val="0018593B"/>
    <w:rsid w:val="002202A8"/>
    <w:rsid w:val="002C0B29"/>
    <w:rsid w:val="002F3D58"/>
    <w:rsid w:val="003264D1"/>
    <w:rsid w:val="003675E6"/>
    <w:rsid w:val="00387138"/>
    <w:rsid w:val="003D75BB"/>
    <w:rsid w:val="003E4CAB"/>
    <w:rsid w:val="003F5339"/>
    <w:rsid w:val="00466197"/>
    <w:rsid w:val="00481F1F"/>
    <w:rsid w:val="00487BF5"/>
    <w:rsid w:val="004B6AB9"/>
    <w:rsid w:val="004E1BBC"/>
    <w:rsid w:val="00521996"/>
    <w:rsid w:val="005464C2"/>
    <w:rsid w:val="00554AA3"/>
    <w:rsid w:val="00564046"/>
    <w:rsid w:val="00580F5F"/>
    <w:rsid w:val="005821E3"/>
    <w:rsid w:val="005840BF"/>
    <w:rsid w:val="0059760D"/>
    <w:rsid w:val="00620CD4"/>
    <w:rsid w:val="006813AB"/>
    <w:rsid w:val="00694630"/>
    <w:rsid w:val="006D46E6"/>
    <w:rsid w:val="006F12ED"/>
    <w:rsid w:val="007326B0"/>
    <w:rsid w:val="007635D1"/>
    <w:rsid w:val="007904AB"/>
    <w:rsid w:val="007B12AA"/>
    <w:rsid w:val="007F4ED3"/>
    <w:rsid w:val="00823895"/>
    <w:rsid w:val="00865CD6"/>
    <w:rsid w:val="008976AE"/>
    <w:rsid w:val="008D087D"/>
    <w:rsid w:val="0091548C"/>
    <w:rsid w:val="00986D91"/>
    <w:rsid w:val="009A4F4B"/>
    <w:rsid w:val="009A7585"/>
    <w:rsid w:val="009C2842"/>
    <w:rsid w:val="00A07DA4"/>
    <w:rsid w:val="00A31D0C"/>
    <w:rsid w:val="00A56CCE"/>
    <w:rsid w:val="00AC30EF"/>
    <w:rsid w:val="00AF3AC6"/>
    <w:rsid w:val="00B00013"/>
    <w:rsid w:val="00B138F3"/>
    <w:rsid w:val="00B22EFC"/>
    <w:rsid w:val="00B41237"/>
    <w:rsid w:val="00B51604"/>
    <w:rsid w:val="00B62FCA"/>
    <w:rsid w:val="00BB4C2A"/>
    <w:rsid w:val="00BB5B46"/>
    <w:rsid w:val="00BE0A21"/>
    <w:rsid w:val="00BE2969"/>
    <w:rsid w:val="00C70844"/>
    <w:rsid w:val="00C80585"/>
    <w:rsid w:val="00C8273D"/>
    <w:rsid w:val="00CD787D"/>
    <w:rsid w:val="00D07B09"/>
    <w:rsid w:val="00D101FD"/>
    <w:rsid w:val="00D40C49"/>
    <w:rsid w:val="00D54F54"/>
    <w:rsid w:val="00DC2C4C"/>
    <w:rsid w:val="00DF000B"/>
    <w:rsid w:val="00E31BD6"/>
    <w:rsid w:val="00E41F2D"/>
    <w:rsid w:val="00E832F4"/>
    <w:rsid w:val="00EC3648"/>
    <w:rsid w:val="00EF211E"/>
    <w:rsid w:val="00F70977"/>
    <w:rsid w:val="00F9234C"/>
    <w:rsid w:val="00FA2DDC"/>
    <w:rsid w:val="00FA5AF3"/>
    <w:rsid w:val="00FB2CF3"/>
    <w:rsid w:val="00FE5E9F"/>
    <w:rsid w:val="00FF23B2"/>
    <w:rsid w:val="218916CD"/>
    <w:rsid w:val="2E1B16E5"/>
    <w:rsid w:val="3A398D6F"/>
    <w:rsid w:val="46B8F888"/>
    <w:rsid w:val="5FB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FBC19"/>
  <w15:chartTrackingRefBased/>
  <w15:docId w15:val="{6D06C0D1-0ED2-4412-901E-6AB379A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5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8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64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B5B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0EF"/>
  </w:style>
  <w:style w:type="paragraph" w:styleId="Fuzeile">
    <w:name w:val="footer"/>
    <w:basedOn w:val="Standard"/>
    <w:link w:val="FuzeileZchn"/>
    <w:uiPriority w:val="99"/>
    <w:unhideWhenUsed/>
    <w:rsid w:val="00A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0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puzzle.com/media/5c803bd61e2a264128287242" TargetMode="External"/><Relationship Id="rId18" Type="http://schemas.openxmlformats.org/officeDocument/2006/relationships/hyperlink" Target="https://quizlet.com/_68ovul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hyperlink" Target="https://edpuzzle.com/" TargetMode="External"/><Relationship Id="rId12" Type="http://schemas.openxmlformats.org/officeDocument/2006/relationships/hyperlink" Target="https://edpuzzle.com/media/5c8039d0e34eae40fff8f497" TargetMode="External"/><Relationship Id="rId17" Type="http://schemas.openxmlformats.org/officeDocument/2006/relationships/hyperlink" Target="https://edpuzzle.com/media/5c803bd61e2a264128287242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puzzle.com/media/5c8039d0e34eae40fff8f497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_68ovul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quizlet.com/_68ovul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ww.mentimeter.com/" TargetMode="External"/><Relationship Id="rId19" Type="http://schemas.openxmlformats.org/officeDocument/2006/relationships/header" Target="header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ixabay.com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8" Type="http://schemas.openxmlformats.org/officeDocument/2006/relationships/hyperlink" Target="https://www.mentimeter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für Aufgabe 2: Erlernen Neuer vokabeln</dc:title>
  <dc:subject/>
  <dc:creator>Julia</dc:creator>
  <cp:keywords/>
  <dc:description/>
  <cp:lastModifiedBy>Isabella Gruber</cp:lastModifiedBy>
  <cp:revision>2</cp:revision>
  <dcterms:created xsi:type="dcterms:W3CDTF">2019-10-29T18:36:00Z</dcterms:created>
  <dcterms:modified xsi:type="dcterms:W3CDTF">2019-10-29T18:36:00Z</dcterms:modified>
</cp:coreProperties>
</file>