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01969D" w14:textId="77777777" w:rsidR="006A7243" w:rsidRPr="00741446" w:rsidRDefault="006A7243" w:rsidP="006A7243">
      <w:pPr>
        <w:rPr>
          <w:b/>
          <w:bCs/>
          <w:color w:val="2E74B5" w:themeColor="accent5" w:themeShade="BF"/>
        </w:rPr>
      </w:pPr>
      <w:r w:rsidRPr="00741446">
        <w:rPr>
          <w:b/>
          <w:bCs/>
          <w:color w:val="2E74B5" w:themeColor="accent5" w:themeShade="BF"/>
        </w:rPr>
        <w:t xml:space="preserve">Aggettivi possessivi… in musica! </w:t>
      </w:r>
    </w:p>
    <w:p w14:paraId="1E39B428" w14:textId="4E67FC14" w:rsidR="006A7243" w:rsidRPr="00AF5399" w:rsidRDefault="006A7243" w:rsidP="006A7243">
      <w:r w:rsidRPr="006A7243">
        <w:rPr>
          <w:b/>
          <w:bCs/>
        </w:rPr>
        <w:t>Ascolt</w:t>
      </w:r>
      <w:r w:rsidR="008A178E">
        <w:rPr>
          <w:b/>
          <w:bCs/>
        </w:rPr>
        <w:t>i</w:t>
      </w:r>
      <w:r w:rsidRPr="006A7243">
        <w:rPr>
          <w:b/>
          <w:bCs/>
        </w:rPr>
        <w:t xml:space="preserve"> la canzone </w:t>
      </w:r>
      <w:r w:rsidR="00B155F0">
        <w:rPr>
          <w:b/>
          <w:bCs/>
        </w:rPr>
        <w:t xml:space="preserve">“Come musica” </w:t>
      </w:r>
      <w:r w:rsidRPr="006A7243">
        <w:rPr>
          <w:b/>
          <w:bCs/>
        </w:rPr>
        <w:t xml:space="preserve">su </w:t>
      </w:r>
      <w:proofErr w:type="spellStart"/>
      <w:r w:rsidRPr="006A7243">
        <w:rPr>
          <w:b/>
          <w:bCs/>
        </w:rPr>
        <w:t>YouTube</w:t>
      </w:r>
      <w:proofErr w:type="spellEnd"/>
      <w:r w:rsidRPr="006A7243">
        <w:rPr>
          <w:b/>
          <w:bCs/>
        </w:rPr>
        <w:t xml:space="preserve"> ( </w:t>
      </w:r>
      <w:hyperlink r:id="rId6" w:history="1">
        <w:r w:rsidRPr="006A7243">
          <w:rPr>
            <w:rStyle w:val="Hyperlink"/>
            <w:b/>
            <w:bCs/>
          </w:rPr>
          <w:t>https://youtu.be/b3lJJRrB74c</w:t>
        </w:r>
      </w:hyperlink>
      <w:r w:rsidRPr="006A7243">
        <w:rPr>
          <w:b/>
          <w:bCs/>
        </w:rPr>
        <w:t xml:space="preserve"> ) e complet</w:t>
      </w:r>
      <w:r w:rsidR="008A178E">
        <w:rPr>
          <w:b/>
          <w:bCs/>
        </w:rPr>
        <w:t>i</w:t>
      </w:r>
      <w:r w:rsidRPr="006A7243">
        <w:rPr>
          <w:b/>
          <w:bCs/>
        </w:rPr>
        <w:t xml:space="preserve"> il testo.  </w:t>
      </w:r>
    </w:p>
    <w:p w14:paraId="05F25EDF" w14:textId="77777777" w:rsidR="00741446" w:rsidRDefault="00741446" w:rsidP="00741446">
      <w:proofErr w:type="spellStart"/>
      <w:r w:rsidRPr="00741446">
        <w:rPr>
          <w:b/>
          <w:bCs/>
          <w:highlight w:val="yellow"/>
        </w:rPr>
        <w:t>Für</w:t>
      </w:r>
      <w:proofErr w:type="spellEnd"/>
      <w:r w:rsidRPr="00741446">
        <w:rPr>
          <w:b/>
          <w:bCs/>
          <w:highlight w:val="yellow"/>
        </w:rPr>
        <w:t xml:space="preserve"> </w:t>
      </w:r>
      <w:proofErr w:type="spellStart"/>
      <w:r w:rsidRPr="00741446">
        <w:rPr>
          <w:b/>
          <w:bCs/>
          <w:highlight w:val="yellow"/>
        </w:rPr>
        <w:t>Lehrkräfte</w:t>
      </w:r>
      <w:proofErr w:type="spellEnd"/>
      <w:r w:rsidRPr="00741446">
        <w:rPr>
          <w:b/>
          <w:bCs/>
          <w:highlight w:val="yellow"/>
        </w:rPr>
        <w:t xml:space="preserve">: </w:t>
      </w:r>
      <w:proofErr w:type="spellStart"/>
      <w:r w:rsidRPr="00741446">
        <w:rPr>
          <w:b/>
          <w:bCs/>
          <w:highlight w:val="yellow"/>
        </w:rPr>
        <w:t>Sie</w:t>
      </w:r>
      <w:proofErr w:type="spellEnd"/>
      <w:r w:rsidRPr="00741446">
        <w:rPr>
          <w:b/>
          <w:bCs/>
          <w:highlight w:val="yellow"/>
        </w:rPr>
        <w:t xml:space="preserve"> </w:t>
      </w:r>
      <w:proofErr w:type="spellStart"/>
      <w:r w:rsidRPr="00741446">
        <w:rPr>
          <w:b/>
          <w:bCs/>
          <w:highlight w:val="yellow"/>
        </w:rPr>
        <w:t>können</w:t>
      </w:r>
      <w:proofErr w:type="spellEnd"/>
      <w:r w:rsidRPr="00741446">
        <w:rPr>
          <w:b/>
          <w:bCs/>
          <w:highlight w:val="yellow"/>
        </w:rPr>
        <w:t xml:space="preserve"> </w:t>
      </w:r>
      <w:proofErr w:type="spellStart"/>
      <w:r w:rsidRPr="00741446">
        <w:rPr>
          <w:b/>
          <w:bCs/>
          <w:highlight w:val="yellow"/>
        </w:rPr>
        <w:t>dieses</w:t>
      </w:r>
      <w:proofErr w:type="spellEnd"/>
      <w:r w:rsidRPr="00741446">
        <w:rPr>
          <w:b/>
          <w:bCs/>
          <w:highlight w:val="yellow"/>
        </w:rPr>
        <w:t xml:space="preserve"> Word </w:t>
      </w:r>
      <w:proofErr w:type="spellStart"/>
      <w:r w:rsidRPr="00741446">
        <w:rPr>
          <w:b/>
          <w:bCs/>
          <w:highlight w:val="yellow"/>
        </w:rPr>
        <w:t>benutzen</w:t>
      </w:r>
      <w:proofErr w:type="spellEnd"/>
      <w:r w:rsidRPr="00741446">
        <w:rPr>
          <w:b/>
          <w:bCs/>
          <w:highlight w:val="yellow"/>
        </w:rPr>
        <w:t xml:space="preserve"> </w:t>
      </w:r>
      <w:proofErr w:type="spellStart"/>
      <w:r w:rsidRPr="00741446">
        <w:rPr>
          <w:b/>
          <w:bCs/>
          <w:highlight w:val="yellow"/>
        </w:rPr>
        <w:t>oder</w:t>
      </w:r>
      <w:proofErr w:type="spellEnd"/>
      <w:r w:rsidRPr="00741446">
        <w:rPr>
          <w:b/>
          <w:bCs/>
          <w:highlight w:val="yellow"/>
        </w:rPr>
        <w:t xml:space="preserve"> die online </w:t>
      </w:r>
      <w:proofErr w:type="spellStart"/>
      <w:r w:rsidRPr="00741446">
        <w:rPr>
          <w:b/>
          <w:bCs/>
          <w:highlight w:val="yellow"/>
        </w:rPr>
        <w:t>Lösung</w:t>
      </w:r>
      <w:proofErr w:type="spellEnd"/>
      <w:r w:rsidRPr="00741446">
        <w:rPr>
          <w:b/>
          <w:bCs/>
          <w:highlight w:val="yellow"/>
        </w:rPr>
        <w:t xml:space="preserve"> </w:t>
      </w:r>
      <w:proofErr w:type="spellStart"/>
      <w:r w:rsidRPr="00741446">
        <w:rPr>
          <w:b/>
          <w:bCs/>
          <w:highlight w:val="yellow"/>
        </w:rPr>
        <w:t>mittels</w:t>
      </w:r>
      <w:proofErr w:type="spellEnd"/>
      <w:r w:rsidRPr="00741446">
        <w:rPr>
          <w:b/>
          <w:bCs/>
          <w:highlight w:val="yellow"/>
        </w:rPr>
        <w:t xml:space="preserve"> H5P </w:t>
      </w:r>
      <w:proofErr w:type="spellStart"/>
      <w:r w:rsidRPr="00741446">
        <w:rPr>
          <w:b/>
          <w:bCs/>
          <w:highlight w:val="yellow"/>
        </w:rPr>
        <w:t>anbieten</w:t>
      </w:r>
      <w:proofErr w:type="spellEnd"/>
      <w:r w:rsidRPr="00741446">
        <w:rPr>
          <w:b/>
          <w:bCs/>
          <w:highlight w:val="yellow"/>
        </w:rPr>
        <w:t xml:space="preserve">: </w:t>
      </w:r>
      <w:hyperlink r:id="rId7" w:tooltip="https://h5p.org/node/760817" w:history="1">
        <w:r w:rsidRPr="00741446">
          <w:rPr>
            <w:rStyle w:val="Hyperlink"/>
            <w:rFonts w:ascii="Calibri" w:hAnsi="Calibri" w:cs="Calibri"/>
            <w:highlight w:val="yellow"/>
          </w:rPr>
          <w:t>https://h5p.org/node/760817</w:t>
        </w:r>
      </w:hyperlink>
    </w:p>
    <w:p w14:paraId="70917E9C" w14:textId="3E2E3D38" w:rsidR="00741446" w:rsidRDefault="00741446" w:rsidP="006A7243">
      <w:pPr>
        <w:rPr>
          <w:b/>
          <w:bCs/>
        </w:rPr>
      </w:pPr>
    </w:p>
    <w:p w14:paraId="58C3B8E8" w14:textId="24B93776" w:rsidR="006A7243" w:rsidRPr="006A7243" w:rsidRDefault="006A7243" w:rsidP="006A7243">
      <w:pPr>
        <w:rPr>
          <w:b/>
          <w:bCs/>
        </w:rPr>
      </w:pPr>
      <w:r w:rsidRPr="006A7243">
        <w:rPr>
          <w:b/>
          <w:bCs/>
        </w:rPr>
        <w:t xml:space="preserve">Come musica </w:t>
      </w:r>
    </w:p>
    <w:p w14:paraId="6799797D" w14:textId="77777777" w:rsidR="006A7243" w:rsidRDefault="006A7243" w:rsidP="00A42B75">
      <w:pPr>
        <w:spacing w:line="192" w:lineRule="auto"/>
      </w:pPr>
      <w:r>
        <w:t xml:space="preserve"> </w:t>
      </w:r>
    </w:p>
    <w:p w14:paraId="389E41B1" w14:textId="600FB153" w:rsidR="006A7243" w:rsidRDefault="006A7243" w:rsidP="00A42B75">
      <w:pPr>
        <w:spacing w:line="192" w:lineRule="auto"/>
      </w:pPr>
      <w:r>
        <w:t>I ____________ grandissimi sogni, i ___________ risvegli lontani</w:t>
      </w:r>
    </w:p>
    <w:p w14:paraId="079EEA57" w14:textId="77777777" w:rsidR="006A7243" w:rsidRDefault="006A7243" w:rsidP="00A42B75">
      <w:pPr>
        <w:spacing w:line="192" w:lineRule="auto"/>
      </w:pPr>
      <w:r>
        <w:t>I ____________ occhi che diventano mani</w:t>
      </w:r>
    </w:p>
    <w:p w14:paraId="46C6EDF8" w14:textId="438C7C85" w:rsidR="006A7243" w:rsidRDefault="006A7243" w:rsidP="00A42B75">
      <w:pPr>
        <w:spacing w:line="192" w:lineRule="auto"/>
      </w:pPr>
      <w:r>
        <w:t>La ____________ pazienza di perla, le ____________ teorie sull'amore</w:t>
      </w:r>
    </w:p>
    <w:p w14:paraId="18E0D011" w14:textId="77777777" w:rsidR="006A7243" w:rsidRDefault="006A7243" w:rsidP="00A42B75">
      <w:pPr>
        <w:spacing w:line="192" w:lineRule="auto"/>
      </w:pPr>
      <w:r>
        <w:t>Fatte a pezzi da un profumo buono</w:t>
      </w:r>
    </w:p>
    <w:p w14:paraId="2612F3D6" w14:textId="02E58F9C" w:rsidR="006A7243" w:rsidRDefault="006A7243" w:rsidP="00A42B75">
      <w:pPr>
        <w:spacing w:line="192" w:lineRule="auto"/>
      </w:pPr>
      <w:r>
        <w:t xml:space="preserve">Il ____________ specchio appannato, la ____________ brutta giornata </w:t>
      </w:r>
    </w:p>
    <w:p w14:paraId="22EBD96E" w14:textId="77777777" w:rsidR="006A7243" w:rsidRDefault="006A7243" w:rsidP="00A42B75">
      <w:pPr>
        <w:spacing w:line="192" w:lineRule="auto"/>
      </w:pPr>
      <w:r>
        <w:t>La ____________ parte di letto in questa parte di vita</w:t>
      </w:r>
    </w:p>
    <w:p w14:paraId="13C102DE" w14:textId="293EC8C4" w:rsidR="006A7243" w:rsidRDefault="006A7243" w:rsidP="00A42B75">
      <w:pPr>
        <w:spacing w:line="192" w:lineRule="auto"/>
      </w:pPr>
      <w:r>
        <w:t>Il ____________ respiro che mi calma se ci appoggi il cuore</w:t>
      </w:r>
    </w:p>
    <w:p w14:paraId="05D6AF1E" w14:textId="003C6803" w:rsidR="006A7243" w:rsidRDefault="00AB5CEB" w:rsidP="00A42B75">
      <w:pPr>
        <w:spacing w:line="192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62E24C" wp14:editId="15C2BEEA">
                <wp:simplePos x="0" y="0"/>
                <wp:positionH relativeFrom="column">
                  <wp:posOffset>2975610</wp:posOffset>
                </wp:positionH>
                <wp:positionV relativeFrom="paragraph">
                  <wp:posOffset>6350</wp:posOffset>
                </wp:positionV>
                <wp:extent cx="3429000" cy="2057400"/>
                <wp:effectExtent l="0" t="0" r="0" b="0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205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26020B" w14:textId="3893CF61" w:rsidR="00AF5399" w:rsidRDefault="00AB5CEB">
                            <w:r>
                              <w:rPr>
                                <w:rFonts w:ascii="Arial" w:hAnsi="Arial" w:cs="Arial"/>
                                <w:noProof/>
                                <w:color w:val="2962FF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9877B41" wp14:editId="56ADB3C4">
                                  <wp:extent cx="3234055" cy="1971675"/>
                                  <wp:effectExtent l="0" t="0" r="4445" b="9525"/>
                                  <wp:docPr id="2" name="Immagine 2" descr="Risultato immagini per come musica jovanotti">
                                    <a:hlinkClick xmlns:a="http://schemas.openxmlformats.org/drawingml/2006/main" r:id="rId8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isultato immagini per come musica jovanotti">
                                            <a:hlinkClick r:id="rId8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57732" cy="1986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2E24C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margin-left:234.3pt;margin-top:.5pt;width:270pt;height:1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" fillcolor="white [3201]" stroked="f" strokeweight=".5pt">
                <v:textbox>
                  <w:txbxContent>
                    <w:p w14:paraId="3326020B" w14:textId="3893CF61" w:rsidR="00AF5399" w:rsidRDefault="00AB5CEB">
                      <w:r>
                        <w:rPr>
                          <w:rFonts w:ascii="Arial" w:hAnsi="Arial" w:cs="Arial"/>
                          <w:noProof/>
                          <w:color w:val="2962FF"/>
                          <w:sz w:val="20"/>
                          <w:szCs w:val="20"/>
                        </w:rPr>
                        <w:drawing>
                          <wp:inline distT="0" distB="0" distL="0" distR="0" wp14:anchorId="19877B41" wp14:editId="56ADB3C4">
                            <wp:extent cx="3234055" cy="1971675"/>
                            <wp:effectExtent l="0" t="0" r="4445" b="9525"/>
                            <wp:docPr id="2" name="Immagine 2" descr="Risultato immagini per come musica jovanotti">
                              <a:hlinkClick xmlns:a="http://schemas.openxmlformats.org/drawingml/2006/main" r:id="rId8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isultato immagini per come musica jovanotti">
                                      <a:hlinkClick r:id="rId8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57732" cy="1986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A7243">
        <w:t xml:space="preserve">La ____________ storia che non sa finire </w:t>
      </w:r>
    </w:p>
    <w:p w14:paraId="1808CB4C" w14:textId="029DF13D" w:rsidR="006A7243" w:rsidRDefault="006A7243" w:rsidP="00A42B75">
      <w:pPr>
        <w:spacing w:line="192" w:lineRule="auto"/>
      </w:pPr>
      <w:r>
        <w:t xml:space="preserve"> </w:t>
      </w:r>
    </w:p>
    <w:p w14:paraId="154C323A" w14:textId="77777777" w:rsidR="006A7243" w:rsidRPr="00A42B75" w:rsidRDefault="006A7243" w:rsidP="00A42B75">
      <w:pPr>
        <w:spacing w:line="192" w:lineRule="auto"/>
        <w:rPr>
          <w:i/>
          <w:iCs/>
        </w:rPr>
      </w:pPr>
      <w:r w:rsidRPr="00A42B75">
        <w:rPr>
          <w:i/>
          <w:iCs/>
        </w:rPr>
        <w:t>Ritornello</w:t>
      </w:r>
    </w:p>
    <w:p w14:paraId="208A210F" w14:textId="77777777" w:rsidR="006A7243" w:rsidRDefault="006A7243" w:rsidP="00A42B75">
      <w:pPr>
        <w:spacing w:line="192" w:lineRule="auto"/>
      </w:pPr>
      <w:r>
        <w:t>So che è successo già</w:t>
      </w:r>
    </w:p>
    <w:p w14:paraId="1BAB9ECE" w14:textId="77777777" w:rsidR="006A7243" w:rsidRDefault="006A7243" w:rsidP="00A42B75">
      <w:pPr>
        <w:spacing w:line="192" w:lineRule="auto"/>
      </w:pPr>
      <w:r>
        <w:t>Che altri già si amarono non è una novità</w:t>
      </w:r>
    </w:p>
    <w:p w14:paraId="7B2A0DDB" w14:textId="77777777" w:rsidR="006A7243" w:rsidRDefault="006A7243" w:rsidP="00A42B75">
      <w:pPr>
        <w:spacing w:line="192" w:lineRule="auto"/>
      </w:pPr>
      <w:r>
        <w:t>Ma questo nostro amore è come musica</w:t>
      </w:r>
    </w:p>
    <w:p w14:paraId="66A59CA9" w14:textId="77777777" w:rsidR="006A7243" w:rsidRDefault="006A7243" w:rsidP="00A42B75">
      <w:pPr>
        <w:spacing w:line="192" w:lineRule="auto"/>
      </w:pPr>
      <w:r>
        <w:t>Che non potrà finire mai</w:t>
      </w:r>
    </w:p>
    <w:p w14:paraId="246BDB55" w14:textId="7A77F75A" w:rsidR="006A7243" w:rsidRDefault="006A7243" w:rsidP="00A42B75">
      <w:pPr>
        <w:spacing w:line="192" w:lineRule="auto"/>
      </w:pPr>
      <w:r>
        <w:t xml:space="preserve">Che non potrà finire mai, mai, mai </w:t>
      </w:r>
    </w:p>
    <w:p w14:paraId="58CA129C" w14:textId="77777777" w:rsidR="006A7243" w:rsidRDefault="006A7243" w:rsidP="00A42B75">
      <w:pPr>
        <w:spacing w:line="192" w:lineRule="auto"/>
      </w:pPr>
      <w:r>
        <w:t xml:space="preserve"> </w:t>
      </w:r>
    </w:p>
    <w:p w14:paraId="553531F1" w14:textId="1E71DE0A" w:rsidR="006A7243" w:rsidRDefault="006A7243" w:rsidP="00A42B75">
      <w:pPr>
        <w:spacing w:line="192" w:lineRule="auto"/>
      </w:pPr>
      <w:r>
        <w:t xml:space="preserve">Le ____________ false partenze, i ____________ improvvisi stupori </w:t>
      </w:r>
    </w:p>
    <w:p w14:paraId="59A4AA2C" w14:textId="30776219" w:rsidR="006A7243" w:rsidRDefault="006A7243" w:rsidP="00A42B75">
      <w:pPr>
        <w:spacing w:line="192" w:lineRule="auto"/>
      </w:pPr>
      <w:r>
        <w:t xml:space="preserve">Il ____________ "Sex and the City, " i ____________ film con gli spari </w:t>
      </w:r>
    </w:p>
    <w:p w14:paraId="76BCDCC6" w14:textId="77777777" w:rsidR="006A7243" w:rsidRDefault="006A7243" w:rsidP="00A42B75">
      <w:pPr>
        <w:spacing w:line="192" w:lineRule="auto"/>
      </w:pPr>
      <w:r>
        <w:t xml:space="preserve">I ____________ segni di aria in questi anni di fuoco </w:t>
      </w:r>
    </w:p>
    <w:p w14:paraId="1C44FCB9" w14:textId="77777777" w:rsidR="006A7243" w:rsidRDefault="006A7243" w:rsidP="00A42B75">
      <w:pPr>
        <w:spacing w:line="192" w:lineRule="auto"/>
      </w:pPr>
      <w:r>
        <w:t>Solo l'amore rimane e tutto il resto è un gioco</w:t>
      </w:r>
    </w:p>
    <w:p w14:paraId="4A7AB7FD" w14:textId="77777777" w:rsidR="006A7243" w:rsidRDefault="006A7243" w:rsidP="00A42B75">
      <w:pPr>
        <w:spacing w:line="192" w:lineRule="auto"/>
      </w:pPr>
      <w:r>
        <w:t xml:space="preserve">I ____________ silenzi che accarezzano le ____________ distrazioni </w:t>
      </w:r>
    </w:p>
    <w:p w14:paraId="212F46DD" w14:textId="77777777" w:rsidR="006A7243" w:rsidRDefault="006A7243" w:rsidP="00A42B75">
      <w:pPr>
        <w:spacing w:line="192" w:lineRule="auto"/>
      </w:pPr>
      <w:r>
        <w:t>Ritrovarti quando ti abbandoni</w:t>
      </w:r>
    </w:p>
    <w:p w14:paraId="27391D77" w14:textId="77777777" w:rsidR="006A7243" w:rsidRDefault="006A7243" w:rsidP="00A42B75">
      <w:pPr>
        <w:spacing w:line="192" w:lineRule="auto"/>
      </w:pPr>
      <w:r>
        <w:t>Il ____________ amore immenso che non puoi raccontare</w:t>
      </w:r>
    </w:p>
    <w:p w14:paraId="5B38D67E" w14:textId="552C178D" w:rsidR="006A7243" w:rsidRDefault="006A7243" w:rsidP="00A42B75">
      <w:pPr>
        <w:spacing w:line="192" w:lineRule="auto"/>
      </w:pPr>
      <w:r>
        <w:t xml:space="preserve">E che da fuori sembrerà normale </w:t>
      </w:r>
    </w:p>
    <w:p w14:paraId="2E89883A" w14:textId="77777777" w:rsidR="006A7243" w:rsidRDefault="006A7243" w:rsidP="00A42B75">
      <w:pPr>
        <w:spacing w:line="192" w:lineRule="auto"/>
      </w:pPr>
      <w:r>
        <w:t xml:space="preserve"> </w:t>
      </w:r>
    </w:p>
    <w:p w14:paraId="27734772" w14:textId="77777777" w:rsidR="00A42B75" w:rsidRPr="00A42B75" w:rsidRDefault="006A7243" w:rsidP="00A42B75">
      <w:pPr>
        <w:spacing w:line="192" w:lineRule="auto"/>
        <w:rPr>
          <w:i/>
          <w:iCs/>
        </w:rPr>
      </w:pPr>
      <w:r w:rsidRPr="00A42B75">
        <w:rPr>
          <w:i/>
          <w:iCs/>
        </w:rPr>
        <w:t>Ritornello</w:t>
      </w:r>
    </w:p>
    <w:p w14:paraId="31C29D24" w14:textId="77777777" w:rsidR="00A42B75" w:rsidRDefault="006A7243" w:rsidP="00A42B75">
      <w:pPr>
        <w:spacing w:line="192" w:lineRule="auto"/>
      </w:pPr>
      <w:r>
        <w:t>So che è successo già</w:t>
      </w:r>
    </w:p>
    <w:p w14:paraId="220AE77B" w14:textId="77777777" w:rsidR="00A42B75" w:rsidRDefault="006A7243" w:rsidP="00A42B75">
      <w:pPr>
        <w:spacing w:line="192" w:lineRule="auto"/>
      </w:pPr>
      <w:r>
        <w:t xml:space="preserve">Che altri già si amarono non è una novità </w:t>
      </w:r>
    </w:p>
    <w:p w14:paraId="34635140" w14:textId="77777777" w:rsidR="00A42B75" w:rsidRDefault="006A7243" w:rsidP="00A42B75">
      <w:pPr>
        <w:spacing w:line="192" w:lineRule="auto"/>
      </w:pPr>
      <w:r>
        <w:t>Ma questo nostro amore è come musica</w:t>
      </w:r>
    </w:p>
    <w:p w14:paraId="2EAE9C60" w14:textId="77777777" w:rsidR="00A42B75" w:rsidRDefault="006A7243" w:rsidP="00A42B75">
      <w:pPr>
        <w:spacing w:line="192" w:lineRule="auto"/>
      </w:pPr>
      <w:r>
        <w:t>Che non potrà finire mai</w:t>
      </w:r>
    </w:p>
    <w:p w14:paraId="6F8020C4" w14:textId="77777777" w:rsidR="00A42B75" w:rsidRDefault="006A7243" w:rsidP="00A42B75">
      <w:pPr>
        <w:spacing w:line="192" w:lineRule="auto"/>
      </w:pPr>
      <w:r>
        <w:lastRenderedPageBreak/>
        <w:t>Che non potrà finire mai</w:t>
      </w:r>
    </w:p>
    <w:p w14:paraId="6D3BD47C" w14:textId="2175F7EA" w:rsidR="006A7243" w:rsidRDefault="006A7243" w:rsidP="00A42B75">
      <w:pPr>
        <w:spacing w:line="192" w:lineRule="auto"/>
      </w:pPr>
      <w:r>
        <w:t xml:space="preserve">Che non potrà finire mai </w:t>
      </w:r>
    </w:p>
    <w:p w14:paraId="2B539AD3" w14:textId="77777777" w:rsidR="006A7243" w:rsidRDefault="006A7243" w:rsidP="00A42B75">
      <w:pPr>
        <w:spacing w:line="192" w:lineRule="auto"/>
      </w:pPr>
      <w:r>
        <w:t xml:space="preserve"> </w:t>
      </w:r>
    </w:p>
    <w:p w14:paraId="3C236056" w14:textId="6773E014" w:rsidR="00A42B75" w:rsidRDefault="003204F3" w:rsidP="00A42B75">
      <w:pPr>
        <w:spacing w:line="192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68495D" wp14:editId="52F5FB34">
                <wp:simplePos x="0" y="0"/>
                <wp:positionH relativeFrom="column">
                  <wp:posOffset>2880360</wp:posOffset>
                </wp:positionH>
                <wp:positionV relativeFrom="paragraph">
                  <wp:posOffset>176530</wp:posOffset>
                </wp:positionV>
                <wp:extent cx="3429000" cy="2266950"/>
                <wp:effectExtent l="0" t="0" r="0" b="0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2266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C46D20" w14:textId="1ED035E6" w:rsidR="003204F3" w:rsidRDefault="003204F3">
                            <w:r>
                              <w:rPr>
                                <w:rFonts w:ascii="Arial" w:hAnsi="Arial" w:cs="Arial"/>
                                <w:noProof/>
                                <w:color w:val="2962FF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4B084FC" wp14:editId="04119EDA">
                                  <wp:extent cx="3239770" cy="2159847"/>
                                  <wp:effectExtent l="0" t="0" r="0" b="0"/>
                                  <wp:docPr id="4" name="Immagine 4" descr="Risultato immagini per come musica jovanotti">
                                    <a:hlinkClick xmlns:a="http://schemas.openxmlformats.org/drawingml/2006/main" r:id="rId10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Risultato immagini per come musica jovanotti">
                                            <a:hlinkClick r:id="rId10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9770" cy="21598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8495D" id="Casella di testo 3" o:spid="_x0000_s1027" type="#_x0000_t202" style="position:absolute;margin-left:226.8pt;margin-top:13.9pt;width:270pt;height:178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" fillcolor="white [3201]" stroked="f" strokeweight=".5pt">
                <v:textbox>
                  <w:txbxContent>
                    <w:p w14:paraId="54C46D20" w14:textId="1ED035E6" w:rsidR="003204F3" w:rsidRDefault="003204F3">
                      <w:r>
                        <w:rPr>
                          <w:rFonts w:ascii="Arial" w:hAnsi="Arial" w:cs="Arial"/>
                          <w:noProof/>
                          <w:color w:val="2962FF"/>
                          <w:sz w:val="20"/>
                          <w:szCs w:val="20"/>
                        </w:rPr>
                        <w:drawing>
                          <wp:inline distT="0" distB="0" distL="0" distR="0" wp14:anchorId="34B084FC" wp14:editId="04119EDA">
                            <wp:extent cx="3239770" cy="2159847"/>
                            <wp:effectExtent l="0" t="0" r="0" b="0"/>
                            <wp:docPr id="4" name="Immagine 4" descr="Risultato immagini per come musica jovanotti">
                              <a:hlinkClick xmlns:a="http://schemas.openxmlformats.org/drawingml/2006/main" r:id="rId10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Risultato immagini per come musica jovanotti">
                                      <a:hlinkClick r:id="rId10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9770" cy="21598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A7243">
        <w:t>Siamo stati sulla luna a mezzogiorno</w:t>
      </w:r>
    </w:p>
    <w:p w14:paraId="3E887D03" w14:textId="77777777" w:rsidR="00A42B75" w:rsidRDefault="006A7243" w:rsidP="00A42B75">
      <w:pPr>
        <w:spacing w:line="192" w:lineRule="auto"/>
      </w:pPr>
      <w:r>
        <w:t>Andata solo andata senza mai un ritorno</w:t>
      </w:r>
    </w:p>
    <w:p w14:paraId="32AE0DF9" w14:textId="77777777" w:rsidR="00A42B75" w:rsidRDefault="006A7243" w:rsidP="00A42B75">
      <w:pPr>
        <w:spacing w:line="192" w:lineRule="auto"/>
      </w:pPr>
      <w:r>
        <w:t>E abbiamo fatto piani per un nuovo mondo</w:t>
      </w:r>
    </w:p>
    <w:p w14:paraId="1E7D8AAA" w14:textId="77777777" w:rsidR="00A42B75" w:rsidRDefault="006A7243" w:rsidP="00A42B75">
      <w:pPr>
        <w:spacing w:line="192" w:lineRule="auto"/>
      </w:pPr>
      <w:r>
        <w:t>Ci siamo attraversati fino nel profondo</w:t>
      </w:r>
    </w:p>
    <w:p w14:paraId="69036191" w14:textId="77777777" w:rsidR="00A42B75" w:rsidRDefault="006A7243" w:rsidP="00A42B75">
      <w:pPr>
        <w:spacing w:line="192" w:lineRule="auto"/>
      </w:pPr>
      <w:r>
        <w:t>Ma c'è ancora qualcosa che non so di te</w:t>
      </w:r>
    </w:p>
    <w:p w14:paraId="41675B35" w14:textId="41C2D45D" w:rsidR="006A7243" w:rsidRDefault="006A7243" w:rsidP="00A42B75">
      <w:pPr>
        <w:spacing w:line="192" w:lineRule="auto"/>
      </w:pPr>
      <w:r>
        <w:t>Al centro del ____________ cuore che c'è</w:t>
      </w:r>
    </w:p>
    <w:p w14:paraId="3522CFD4" w14:textId="77777777" w:rsidR="006A7243" w:rsidRDefault="006A7243" w:rsidP="00A42B75">
      <w:pPr>
        <w:spacing w:line="192" w:lineRule="auto"/>
      </w:pPr>
      <w:r>
        <w:t xml:space="preserve"> </w:t>
      </w:r>
    </w:p>
    <w:p w14:paraId="25552360" w14:textId="138BCE1C" w:rsidR="00AE032A" w:rsidRPr="00A42B75" w:rsidRDefault="006A7243" w:rsidP="00A42B75">
      <w:pPr>
        <w:spacing w:line="192" w:lineRule="auto"/>
        <w:rPr>
          <w:i/>
          <w:iCs/>
        </w:rPr>
      </w:pPr>
      <w:r w:rsidRPr="00A42B75">
        <w:rPr>
          <w:i/>
          <w:iCs/>
        </w:rPr>
        <w:t>Ritornello</w:t>
      </w:r>
    </w:p>
    <w:sectPr w:rsidR="00AE032A" w:rsidRPr="00A42B75">
      <w:headerReference w:type="default" r:id="rId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96FB3C" w14:textId="77777777" w:rsidR="006D4A2E" w:rsidRDefault="006D4A2E" w:rsidP="00741446">
      <w:pPr>
        <w:spacing w:after="0" w:line="240" w:lineRule="auto"/>
      </w:pPr>
      <w:r>
        <w:separator/>
      </w:r>
    </w:p>
  </w:endnote>
  <w:endnote w:type="continuationSeparator" w:id="0">
    <w:p w14:paraId="7EE7FCCE" w14:textId="77777777" w:rsidR="006D4A2E" w:rsidRDefault="006D4A2E" w:rsidP="007414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368399" w14:textId="77777777" w:rsidR="006D4A2E" w:rsidRDefault="006D4A2E" w:rsidP="00741446">
      <w:pPr>
        <w:spacing w:after="0" w:line="240" w:lineRule="auto"/>
      </w:pPr>
      <w:r>
        <w:separator/>
      </w:r>
    </w:p>
  </w:footnote>
  <w:footnote w:type="continuationSeparator" w:id="0">
    <w:p w14:paraId="43EE20A4" w14:textId="77777777" w:rsidR="006D4A2E" w:rsidRDefault="006D4A2E" w:rsidP="007414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DD1BA3" w14:textId="77777777" w:rsidR="00741446" w:rsidRPr="00BE29D4" w:rsidRDefault="00741446" w:rsidP="00741446">
    <w:pPr>
      <w:pStyle w:val="Kopfzeile"/>
      <w:pBdr>
        <w:bottom w:val="single" w:sz="4" w:space="1" w:color="auto"/>
      </w:pBdr>
      <w:rPr>
        <w:b/>
      </w:rPr>
    </w:pPr>
    <w:r w:rsidRPr="003D2424">
      <w:rPr>
        <w:b/>
        <w:noProof/>
        <w:lang w:eastAsia="de-AT"/>
      </w:rPr>
      <w:drawing>
        <wp:anchor distT="0" distB="0" distL="114300" distR="114300" simplePos="0" relativeHeight="251659264" behindDoc="0" locked="0" layoutInCell="1" allowOverlap="1" wp14:anchorId="627A38F8" wp14:editId="05E86C7F">
          <wp:simplePos x="0" y="0"/>
          <wp:positionH relativeFrom="margin">
            <wp:posOffset>5392882</wp:posOffset>
          </wp:positionH>
          <wp:positionV relativeFrom="margin">
            <wp:posOffset>-679392</wp:posOffset>
          </wp:positionV>
          <wp:extent cx="1031875" cy="396875"/>
          <wp:effectExtent l="0" t="0" r="0" b="0"/>
          <wp:wrapSquare wrapText="bothSides"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1875" cy="396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E29D4">
      <w:rPr>
        <w:b/>
      </w:rPr>
      <w:t xml:space="preserve">CEBS. </w:t>
    </w:r>
    <w:proofErr w:type="spellStart"/>
    <w:r>
      <w:rPr>
        <w:b/>
      </w:rPr>
      <w:t>Italienisch</w:t>
    </w:r>
    <w:proofErr w:type="spellEnd"/>
  </w:p>
  <w:p w14:paraId="1E10E368" w14:textId="77777777" w:rsidR="00741446" w:rsidRDefault="0074144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5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3A7"/>
    <w:rsid w:val="003204F3"/>
    <w:rsid w:val="003A43A7"/>
    <w:rsid w:val="006A7243"/>
    <w:rsid w:val="006D4A2E"/>
    <w:rsid w:val="00741446"/>
    <w:rsid w:val="008A178E"/>
    <w:rsid w:val="008F2157"/>
    <w:rsid w:val="009035D1"/>
    <w:rsid w:val="00A42B75"/>
    <w:rsid w:val="00AB5CEB"/>
    <w:rsid w:val="00AE032A"/>
    <w:rsid w:val="00AF5399"/>
    <w:rsid w:val="00B15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6ED6B2"/>
  <w15:chartTrackingRefBased/>
  <w15:docId w15:val="{9BB6BEA0-8C4F-4FD3-A421-6F5B54522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6A7243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A7243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6A7243"/>
    <w:rPr>
      <w:color w:val="954F72" w:themeColor="followed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7414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41446"/>
  </w:style>
  <w:style w:type="paragraph" w:styleId="Fuzeile">
    <w:name w:val="footer"/>
    <w:basedOn w:val="Standard"/>
    <w:link w:val="FuzeileZchn"/>
    <w:uiPriority w:val="99"/>
    <w:unhideWhenUsed/>
    <w:rsid w:val="007414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414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41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it/url?sa=i&amp;url=https%3A%2F%2Fit.wikipedia.org%2Fwiki%2FCome_musica&amp;psig=AOvVaw2iLnCKolN6xljlMIMY-Da6&amp;ust=1584701656060000&amp;source=images&amp;cd=vfe&amp;ved=0CAIQjRxqFwoTCND_7u2vpugCFQAAAAAdAAAAABAD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h5p.org/node/760817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outu.be/b3lJJRrB74c" TargetMode="External"/><Relationship Id="rId11" Type="http://schemas.openxmlformats.org/officeDocument/2006/relationships/image" Target="media/image2.jpeg"/><Relationship Id="rId5" Type="http://schemas.openxmlformats.org/officeDocument/2006/relationships/endnotes" Target="endnotes.xml"/><Relationship Id="rId10" Type="http://schemas.openxmlformats.org/officeDocument/2006/relationships/hyperlink" Target="https://www.google.it/url?sa=i&amp;url=https%3A%2F%2Fwww.intoscana.it%2Fit%2Farticolo%2Fjovanotti-bocelli-pelu-gabbani-la-musica-richiama-alla-responsabilita%2F&amp;psig=AOvVaw2iLnCKolN6xljlMIMY-Da6&amp;ust=1584701656060000&amp;source=images&amp;cd=vfe&amp;ved=0CAIQjRxqFwoTCND_7u2vpugCFQAAAAAdAAAAABAS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257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</dc:creator>
  <cp:keywords/>
  <dc:description/>
  <cp:lastModifiedBy>Isabella Gruber</cp:lastModifiedBy>
  <cp:revision>2</cp:revision>
  <dcterms:created xsi:type="dcterms:W3CDTF">2020-03-24T15:09:00Z</dcterms:created>
  <dcterms:modified xsi:type="dcterms:W3CDTF">2020-03-24T15:09:00Z</dcterms:modified>
</cp:coreProperties>
</file>