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2CC739" w14:textId="63037F56" w:rsidR="00AE032A" w:rsidRPr="00994CC8" w:rsidRDefault="005142CC">
      <w:pPr>
        <w:rPr>
          <w:b/>
          <w:bCs/>
          <w:color w:val="2E74B5" w:themeColor="accent5" w:themeShade="BF"/>
        </w:rPr>
      </w:pPr>
      <w:r w:rsidRPr="00994CC8">
        <w:rPr>
          <w:b/>
          <w:bCs/>
          <w:color w:val="2E74B5" w:themeColor="accent5" w:themeShade="BF"/>
        </w:rPr>
        <w:t>Cucina fusion. Inventiamo un menu!</w:t>
      </w:r>
    </w:p>
    <w:p w14:paraId="5FCFBEA1" w14:textId="77777777" w:rsidR="00994CC8" w:rsidRDefault="00994CC8">
      <w:pPr>
        <w:rPr>
          <w:b/>
          <w:bCs/>
          <w:color w:val="000000" w:themeColor="text1"/>
        </w:rPr>
      </w:pPr>
    </w:p>
    <w:p w14:paraId="1838E99A" w14:textId="4E098F6A" w:rsidR="005142CC" w:rsidRPr="00994CC8" w:rsidRDefault="00994CC8">
      <w:pPr>
        <w:rPr>
          <w:b/>
          <w:bCs/>
          <w:color w:val="000000" w:themeColor="text1"/>
        </w:rPr>
      </w:pPr>
      <w:r>
        <w:rPr>
          <w:b/>
          <w:bCs/>
          <w:color w:val="000000" w:themeColor="text1"/>
        </w:rPr>
        <w:t>Esercizio</w:t>
      </w:r>
      <w:r w:rsidRPr="00994CC8">
        <w:rPr>
          <w:b/>
          <w:bCs/>
          <w:color w:val="000000" w:themeColor="text1"/>
        </w:rPr>
        <w:t xml:space="preserve"> 1</w:t>
      </w:r>
      <w:r>
        <w:rPr>
          <w:b/>
          <w:bCs/>
          <w:color w:val="000000" w:themeColor="text1"/>
        </w:rPr>
        <w:t>)</w:t>
      </w:r>
    </w:p>
    <w:p w14:paraId="75AD41EA" w14:textId="7ABA93CF" w:rsidR="005142CC" w:rsidRDefault="005142CC" w:rsidP="005142CC">
      <w:r w:rsidRPr="005142CC">
        <w:t>Legg</w:t>
      </w:r>
      <w:r w:rsidR="0057292A">
        <w:t>a</w:t>
      </w:r>
      <w:r w:rsidRPr="005142CC">
        <w:t xml:space="preserve"> l’articolo e rispond</w:t>
      </w:r>
      <w:r w:rsidR="0057292A">
        <w:t>a</w:t>
      </w:r>
      <w:r w:rsidRPr="005142CC">
        <w:t xml:space="preserve"> alle domande.</w:t>
      </w:r>
    </w:p>
    <w:p w14:paraId="32A398CC" w14:textId="77777777" w:rsidR="005142CC" w:rsidRPr="005142CC" w:rsidRDefault="005142CC" w:rsidP="005142CC"/>
    <w:p w14:paraId="12C69929" w14:textId="7E7CAA65" w:rsidR="005142CC" w:rsidRPr="0090374F" w:rsidRDefault="005142CC" w:rsidP="00994CC8">
      <w:pPr>
        <w:jc w:val="center"/>
        <w:rPr>
          <w:rFonts w:ascii="Engravers MT" w:hAnsi="Engravers MT" w:cs="MV Boli"/>
          <w:color w:val="538135" w:themeColor="accent6" w:themeShade="BF"/>
          <w:sz w:val="24"/>
          <w:szCs w:val="24"/>
        </w:rPr>
      </w:pPr>
      <w:r w:rsidRPr="0090374F">
        <w:rPr>
          <w:rFonts w:ascii="Engravers MT" w:hAnsi="Engravers MT" w:cs="MV Boli"/>
          <w:color w:val="538135" w:themeColor="accent6" w:themeShade="BF"/>
          <w:sz w:val="24"/>
          <w:szCs w:val="24"/>
        </w:rPr>
        <w:t xml:space="preserve">Cucina fusion e salute: </w:t>
      </w:r>
      <w:r w:rsidR="0090374F">
        <w:rPr>
          <w:rFonts w:ascii="Engravers MT" w:hAnsi="Engravers MT" w:cs="MV Boli"/>
          <w:color w:val="538135" w:themeColor="accent6" w:themeShade="BF"/>
          <w:sz w:val="24"/>
          <w:szCs w:val="24"/>
        </w:rPr>
        <w:br/>
      </w:r>
      <w:r w:rsidRPr="0090374F">
        <w:rPr>
          <w:rFonts w:ascii="Engravers MT" w:hAnsi="Engravers MT" w:cs="MV Boli"/>
          <w:color w:val="538135" w:themeColor="accent6" w:themeShade="BF"/>
          <w:sz w:val="24"/>
          <w:szCs w:val="24"/>
        </w:rPr>
        <w:t>le nuove tendenze della cucina italiana.</w:t>
      </w:r>
    </w:p>
    <w:p w14:paraId="67EE63C7" w14:textId="4BAAA47D" w:rsidR="005142CC" w:rsidRPr="0090374F" w:rsidRDefault="005142CC" w:rsidP="005142CC">
      <w:pPr>
        <w:rPr>
          <w:rFonts w:ascii="Times New Roman" w:hAnsi="Times New Roman" w:cs="Times New Roman"/>
        </w:rPr>
      </w:pPr>
      <w:r w:rsidRPr="0090374F">
        <w:rPr>
          <w:rFonts w:ascii="Times New Roman" w:hAnsi="Times New Roman" w:cs="Times New Roman"/>
        </w:rPr>
        <w:t xml:space="preserve">L'Italia è un </w:t>
      </w:r>
      <w:r w:rsidR="00994CC8" w:rsidRPr="0090374F">
        <w:rPr>
          <w:rFonts w:ascii="Times New Roman" w:hAnsi="Times New Roman" w:cs="Times New Roman"/>
        </w:rPr>
        <w:t>P</w:t>
      </w:r>
      <w:r w:rsidRPr="0090374F">
        <w:rPr>
          <w:rFonts w:ascii="Times New Roman" w:hAnsi="Times New Roman" w:cs="Times New Roman"/>
        </w:rPr>
        <w:t xml:space="preserve">aese ben noto per la sua cucina. Questa è la nazione che ha regalato al mondo pasta e pizza, vini pregiati e magnifici dolci, e molto altro ancora. Tuttavia, sembra che le abitudini alimentari degli italiani stiano cambiando. Perché sta succedendo, e come stanno cambiando? Il primo cambiamento evidente è l’integrazione di alimenti provenienti da altri Paesi e altre culture nel menu della cucina italiana. La famosa dieta mediterranea, così importante per una vita lunga e sana, ha subìto delle “contaminazioni esterne” anche piuttosto importanti. Ma questa non è per forza una cosa negativa. I buoni alimenti, le olive, l'olio, le verdure e formaggi, sono tutti ancora lì, ma vengono mescolati con nuovi interessanti sapori provenienti dall'estero, rendendoli ancora più speciali. </w:t>
      </w:r>
    </w:p>
    <w:p w14:paraId="3F76B7BD" w14:textId="77777777" w:rsidR="005142CC" w:rsidRPr="0090374F" w:rsidRDefault="005142CC" w:rsidP="005142CC">
      <w:pPr>
        <w:rPr>
          <w:rFonts w:ascii="Times New Roman" w:hAnsi="Times New Roman" w:cs="Times New Roman"/>
        </w:rPr>
      </w:pPr>
      <w:r w:rsidRPr="0090374F">
        <w:rPr>
          <w:rFonts w:ascii="Times New Roman" w:hAnsi="Times New Roman" w:cs="Times New Roman"/>
        </w:rPr>
        <w:t xml:space="preserve">La cucina giapponese è particolarmente popolare in Italia, e tra i piatti espressione di una fusione tra cucina giapponese e italiana troviamo la pizza con gamberetti e maionese (resa famosa dal ristorante Olive a </w:t>
      </w:r>
      <w:proofErr w:type="spellStart"/>
      <w:r w:rsidRPr="0090374F">
        <w:rPr>
          <w:rFonts w:ascii="Times New Roman" w:hAnsi="Times New Roman" w:cs="Times New Roman"/>
        </w:rPr>
        <w:t>Aichi</w:t>
      </w:r>
      <w:proofErr w:type="spellEnd"/>
      <w:r w:rsidRPr="0090374F">
        <w:rPr>
          <w:rFonts w:ascii="Times New Roman" w:hAnsi="Times New Roman" w:cs="Times New Roman"/>
        </w:rPr>
        <w:t>) e il carpaccio di melanzane allo zenzero, come lo si può provare nel ristorante Honda.</w:t>
      </w:r>
    </w:p>
    <w:p w14:paraId="3B411D86" w14:textId="1F7B1956" w:rsidR="005142CC" w:rsidRPr="0090374F" w:rsidRDefault="005142CC" w:rsidP="005142CC">
      <w:pPr>
        <w:rPr>
          <w:rFonts w:ascii="Times New Roman" w:hAnsi="Times New Roman" w:cs="Times New Roman"/>
        </w:rPr>
      </w:pPr>
      <w:r w:rsidRPr="0090374F">
        <w:rPr>
          <w:rFonts w:ascii="Times New Roman" w:hAnsi="Times New Roman" w:cs="Times New Roman"/>
        </w:rPr>
        <w:t xml:space="preserve">Infine, anche il consumo di vino in Italia sta cambiando. Nonostante l'Italia sia il più grande produttore di vino al mondo, gli italiani bevono meno vino dei tedeschi, posizionandosi al quarto posto nel mondo. Potrebbe essere per via delle sane abitudini alimentari? O forse è perché altre bevande, come ad esempio liquori e birre, cominciano a piacere di più agli italiani? </w:t>
      </w:r>
    </w:p>
    <w:p w14:paraId="11CF1F34" w14:textId="77777777" w:rsidR="005142CC" w:rsidRDefault="005142CC" w:rsidP="005142CC"/>
    <w:p w14:paraId="5DF0AE09" w14:textId="33F6D5F6" w:rsidR="005142CC" w:rsidRDefault="005142CC" w:rsidP="005142CC">
      <w:pPr>
        <w:jc w:val="right"/>
        <w:rPr>
          <w:sz w:val="20"/>
          <w:szCs w:val="20"/>
        </w:rPr>
      </w:pPr>
      <w:r w:rsidRPr="005142CC">
        <w:rPr>
          <w:sz w:val="20"/>
          <w:szCs w:val="20"/>
        </w:rPr>
        <w:t xml:space="preserve">Tratto e adattato da </w:t>
      </w:r>
      <w:hyperlink r:id="rId6" w:history="1">
        <w:r w:rsidRPr="005142CC">
          <w:rPr>
            <w:rStyle w:val="Hyperlink"/>
            <w:sz w:val="20"/>
            <w:szCs w:val="20"/>
          </w:rPr>
          <w:t>http://www.italiaatavola.net/articolo.aspx?id=49413</w:t>
        </w:r>
      </w:hyperlink>
    </w:p>
    <w:p w14:paraId="0324C06D" w14:textId="77777777" w:rsidR="005142CC" w:rsidRPr="005142CC" w:rsidRDefault="005142CC" w:rsidP="005142CC">
      <w:pPr>
        <w:jc w:val="right"/>
        <w:rPr>
          <w:sz w:val="20"/>
          <w:szCs w:val="20"/>
        </w:rPr>
      </w:pPr>
    </w:p>
    <w:p w14:paraId="20E98A35" w14:textId="77777777" w:rsidR="005142CC" w:rsidRDefault="005142CC" w:rsidP="005142CC"/>
    <w:p w14:paraId="4EB02F0D" w14:textId="77777777" w:rsidR="005142CC" w:rsidRPr="005142CC" w:rsidRDefault="005142CC" w:rsidP="005142CC"/>
    <w:p w14:paraId="505C0674" w14:textId="77777777" w:rsidR="004C07AB" w:rsidRDefault="005142CC" w:rsidP="005142CC">
      <w:r w:rsidRPr="005142CC">
        <w:t xml:space="preserve">1. Qual è la nuova tendenza della cucina italiana? </w:t>
      </w:r>
    </w:p>
    <w:p w14:paraId="166C7C81" w14:textId="28333A9B" w:rsidR="005142CC" w:rsidRPr="005142CC" w:rsidRDefault="005142CC" w:rsidP="005142CC">
      <w:r w:rsidRPr="005142CC">
        <w:t>_______________________________________________________________________</w:t>
      </w:r>
    </w:p>
    <w:p w14:paraId="2C147935" w14:textId="77777777" w:rsidR="004C07AB" w:rsidRDefault="005142CC" w:rsidP="005142CC">
      <w:r w:rsidRPr="005142CC">
        <w:t xml:space="preserve">2. Quali sono gli esempi di questa nuova tendenza? </w:t>
      </w:r>
    </w:p>
    <w:p w14:paraId="5AF12306" w14:textId="0049D8F2" w:rsidR="005142CC" w:rsidRPr="005142CC" w:rsidRDefault="005142CC" w:rsidP="005142CC">
      <w:r w:rsidRPr="005142CC">
        <w:t>_______________________________________________________________________</w:t>
      </w:r>
    </w:p>
    <w:p w14:paraId="05C11475" w14:textId="77777777" w:rsidR="004C07AB" w:rsidRDefault="005142CC" w:rsidP="005142CC">
      <w:r w:rsidRPr="005142CC">
        <w:t xml:space="preserve">3. Hai mai provato dei piatti simili a quelli presentati nell’articolo? </w:t>
      </w:r>
    </w:p>
    <w:p w14:paraId="6FD985ED" w14:textId="287AB010" w:rsidR="005142CC" w:rsidRPr="005142CC" w:rsidRDefault="005142CC" w:rsidP="005142CC">
      <w:r w:rsidRPr="005142CC">
        <w:t>_______________________________________________________________________</w:t>
      </w:r>
    </w:p>
    <w:p w14:paraId="6D721BAF" w14:textId="77777777" w:rsidR="004C07AB" w:rsidRDefault="005142CC" w:rsidP="005142CC">
      <w:r w:rsidRPr="005142CC">
        <w:t xml:space="preserve">4. Ti piace la cucina fusion? </w:t>
      </w:r>
    </w:p>
    <w:p w14:paraId="2585867A" w14:textId="5B3A7A49" w:rsidR="005142CC" w:rsidRDefault="005142CC" w:rsidP="005142CC">
      <w:r w:rsidRPr="005142CC">
        <w:t>_______________________________________________________________________</w:t>
      </w:r>
    </w:p>
    <w:p w14:paraId="00775C26" w14:textId="7E16CC1B" w:rsidR="005142CC" w:rsidRDefault="005142CC" w:rsidP="005142CC"/>
    <w:p w14:paraId="4BA131C1" w14:textId="01FE8791" w:rsidR="005142CC" w:rsidRDefault="005142CC" w:rsidP="005142CC"/>
    <w:p w14:paraId="1CA37FF9" w14:textId="47713313" w:rsidR="005142CC" w:rsidRDefault="005142CC" w:rsidP="005142CC"/>
    <w:p w14:paraId="5CC1328C" w14:textId="3FD1209F" w:rsidR="005142CC" w:rsidRPr="00DE2FB6" w:rsidRDefault="00994CC8" w:rsidP="005142CC">
      <w:pPr>
        <w:rPr>
          <w:b/>
          <w:bCs/>
        </w:rPr>
      </w:pPr>
      <w:r w:rsidRPr="00DE2FB6">
        <w:rPr>
          <w:b/>
          <w:bCs/>
        </w:rPr>
        <w:t>Esercizio 2)</w:t>
      </w:r>
    </w:p>
    <w:p w14:paraId="41BF7C96" w14:textId="71C8BE97" w:rsidR="00556996" w:rsidRDefault="00DE2FB6" w:rsidP="005142CC">
      <w:r>
        <w:t>Chiami il tuo / la tua collega. Scegliete un altro paese con una cucina che vi piace. Decidete a un menu fusion. Provate a parlare in italiano così tanto quanto possibile!</w:t>
      </w:r>
      <w:r w:rsidR="00556996">
        <w:t xml:space="preserve"> </w:t>
      </w:r>
    </w:p>
    <w:p w14:paraId="1E720E1E" w14:textId="0A5B4AE0" w:rsidR="00994CC8" w:rsidRDefault="00556996" w:rsidP="005142CC">
      <w:r>
        <w:t>Poi mandate il vostro menu all’insegnate.</w:t>
      </w:r>
    </w:p>
    <w:p w14:paraId="4186738D" w14:textId="2B332B99" w:rsidR="005142CC" w:rsidRPr="005142CC" w:rsidRDefault="005142CC" w:rsidP="005142CC">
      <w:r>
        <w:rPr>
          <w:noProof/>
        </w:rPr>
        <mc:AlternateContent>
          <mc:Choice Requires="wps">
            <w:drawing>
              <wp:anchor distT="0" distB="0" distL="114300" distR="114300" simplePos="0" relativeHeight="251665408" behindDoc="0" locked="0" layoutInCell="1" allowOverlap="1" wp14:anchorId="651C54A9" wp14:editId="665DB2A5">
                <wp:simplePos x="0" y="0"/>
                <wp:positionH relativeFrom="column">
                  <wp:posOffset>70485</wp:posOffset>
                </wp:positionH>
                <wp:positionV relativeFrom="paragraph">
                  <wp:posOffset>357505</wp:posOffset>
                </wp:positionV>
                <wp:extent cx="6115050" cy="6781800"/>
                <wp:effectExtent l="0" t="0" r="19050" b="19050"/>
                <wp:wrapNone/>
                <wp:docPr id="7" name="Casella di testo 7"/>
                <wp:cNvGraphicFramePr/>
                <a:graphic xmlns:a="http://schemas.openxmlformats.org/drawingml/2006/main">
                  <a:graphicData uri="http://schemas.microsoft.com/office/word/2010/wordprocessingShape">
                    <wps:wsp>
                      <wps:cNvSpPr txBox="1"/>
                      <wps:spPr>
                        <a:xfrm>
                          <a:off x="0" y="0"/>
                          <a:ext cx="6115050" cy="6781800"/>
                        </a:xfrm>
                        <a:prstGeom prst="rect">
                          <a:avLst/>
                        </a:prstGeom>
                        <a:solidFill>
                          <a:schemeClr val="accent6">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197714B6" w14:textId="77777777" w:rsidR="005142CC" w:rsidRDefault="005142CC" w:rsidP="005142CC">
                            <w:pPr>
                              <w:jc w:val="center"/>
                              <w:rPr>
                                <w:rFonts w:ascii="Comic Sans MS" w:hAnsi="Comic Sans MS"/>
                                <w:b/>
                                <w:bCs/>
                                <w:sz w:val="36"/>
                                <w:szCs w:val="36"/>
                              </w:rPr>
                            </w:pPr>
                            <w:r w:rsidRPr="005142CC">
                              <w:rPr>
                                <w:rFonts w:ascii="Comic Sans MS" w:hAnsi="Comic Sans MS"/>
                                <w:b/>
                                <w:bCs/>
                                <w:sz w:val="36"/>
                                <w:szCs w:val="36"/>
                              </w:rPr>
                              <w:t xml:space="preserve">MENU FUSION </w:t>
                            </w:r>
                          </w:p>
                          <w:p w14:paraId="0F4D8955" w14:textId="573FDF43" w:rsidR="005142CC" w:rsidRDefault="005142CC" w:rsidP="005142CC">
                            <w:pPr>
                              <w:jc w:val="center"/>
                              <w:rPr>
                                <w:rFonts w:ascii="Comic Sans MS" w:hAnsi="Comic Sans MS"/>
                                <w:b/>
                                <w:bCs/>
                                <w:sz w:val="36"/>
                                <w:szCs w:val="36"/>
                              </w:rPr>
                            </w:pPr>
                            <w:r w:rsidRPr="005142CC">
                              <w:rPr>
                                <w:rFonts w:ascii="Comic Sans MS" w:hAnsi="Comic Sans MS"/>
                                <w:b/>
                                <w:bCs/>
                                <w:sz w:val="36"/>
                                <w:szCs w:val="36"/>
                              </w:rPr>
                              <w:t>ITALO - _____________</w:t>
                            </w:r>
                          </w:p>
                          <w:p w14:paraId="4864FFE8" w14:textId="77777777" w:rsidR="005142CC" w:rsidRPr="005142CC" w:rsidRDefault="005142CC" w:rsidP="005142CC">
                            <w:pPr>
                              <w:jc w:val="center"/>
                              <w:rPr>
                                <w:rFonts w:ascii="Comic Sans MS" w:hAnsi="Comic Sans MS"/>
                                <w:b/>
                                <w:bCs/>
                                <w:sz w:val="36"/>
                                <w:szCs w:val="36"/>
                              </w:rPr>
                            </w:pPr>
                          </w:p>
                          <w:p w14:paraId="2C9A3282" w14:textId="77777777" w:rsidR="005142CC" w:rsidRPr="005142CC" w:rsidRDefault="005142CC" w:rsidP="005142CC">
                            <w:pPr>
                              <w:rPr>
                                <w:sz w:val="36"/>
                                <w:szCs w:val="36"/>
                              </w:rPr>
                            </w:pPr>
                            <w:r w:rsidRPr="005142CC">
                              <w:rPr>
                                <w:sz w:val="36"/>
                                <w:szCs w:val="36"/>
                              </w:rPr>
                              <w:t>ANTIPASTO ______________________________________________ ______________________________________________</w:t>
                            </w:r>
                          </w:p>
                          <w:p w14:paraId="32907AA5" w14:textId="77777777" w:rsidR="005142CC" w:rsidRPr="005142CC" w:rsidRDefault="005142CC" w:rsidP="005142CC">
                            <w:pPr>
                              <w:rPr>
                                <w:sz w:val="36"/>
                                <w:szCs w:val="36"/>
                              </w:rPr>
                            </w:pPr>
                            <w:r w:rsidRPr="005142CC">
                              <w:rPr>
                                <w:sz w:val="36"/>
                                <w:szCs w:val="36"/>
                              </w:rPr>
                              <w:t>PRIMO ______________________________________________ ______________________________________________</w:t>
                            </w:r>
                          </w:p>
                          <w:p w14:paraId="6BBDE87A" w14:textId="77777777" w:rsidR="005142CC" w:rsidRPr="005142CC" w:rsidRDefault="005142CC" w:rsidP="005142CC">
                            <w:pPr>
                              <w:rPr>
                                <w:sz w:val="36"/>
                                <w:szCs w:val="36"/>
                              </w:rPr>
                            </w:pPr>
                            <w:r w:rsidRPr="005142CC">
                              <w:rPr>
                                <w:sz w:val="36"/>
                                <w:szCs w:val="36"/>
                              </w:rPr>
                              <w:t>SECONDO ______________________________________________ ______________________________________________</w:t>
                            </w:r>
                          </w:p>
                          <w:p w14:paraId="6F8C76AB" w14:textId="77777777" w:rsidR="005142CC" w:rsidRPr="005142CC" w:rsidRDefault="005142CC" w:rsidP="005142CC">
                            <w:pPr>
                              <w:rPr>
                                <w:sz w:val="36"/>
                                <w:szCs w:val="36"/>
                              </w:rPr>
                            </w:pPr>
                            <w:r w:rsidRPr="005142CC">
                              <w:rPr>
                                <w:sz w:val="36"/>
                                <w:szCs w:val="36"/>
                              </w:rPr>
                              <w:t>CONTORNO ______________________________________________ ______________________________________________</w:t>
                            </w:r>
                          </w:p>
                          <w:p w14:paraId="3630A7CE" w14:textId="77777777" w:rsidR="005142CC" w:rsidRDefault="005142CC" w:rsidP="005142CC">
                            <w:pPr>
                              <w:rPr>
                                <w:sz w:val="36"/>
                                <w:szCs w:val="36"/>
                              </w:rPr>
                            </w:pPr>
                            <w:r w:rsidRPr="005142CC">
                              <w:rPr>
                                <w:sz w:val="36"/>
                                <w:szCs w:val="36"/>
                              </w:rPr>
                              <w:t>DOLCE</w:t>
                            </w:r>
                          </w:p>
                          <w:p w14:paraId="2022AB96" w14:textId="5EAC9EAC" w:rsidR="005142CC" w:rsidRPr="005142CC" w:rsidRDefault="005142CC" w:rsidP="005142CC">
                            <w:pPr>
                              <w:rPr>
                                <w:sz w:val="36"/>
                                <w:szCs w:val="36"/>
                              </w:rPr>
                            </w:pPr>
                            <w:r w:rsidRPr="005142CC">
                              <w:rPr>
                                <w:sz w:val="36"/>
                                <w:szCs w:val="36"/>
                              </w:rPr>
                              <w:t xml:space="preserve">______________________________________________ </w:t>
                            </w:r>
                            <w:r w:rsidR="00882106">
                              <w:rPr>
                                <w:sz w:val="36"/>
                                <w:szCs w:val="36"/>
                              </w:rPr>
                              <w:t xml:space="preserve">      </w:t>
                            </w:r>
                            <w:r w:rsidRPr="005142CC">
                              <w:rPr>
                                <w:sz w:val="36"/>
                                <w:szCs w:val="36"/>
                              </w:rPr>
                              <w:t>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1C54A9" id="_x0000_t202" coordsize="21600,21600" o:spt="202" path="m,l,21600r21600,l21600,xe">
                <v:stroke joinstyle="miter"/>
                <v:path gradientshapeok="t" o:connecttype="rect"/>
              </v:shapetype>
              <v:shape id="Casella di testo 7" o:spid="_x0000_s1026" type="#_x0000_t202" style="position:absolute;margin-left:5.55pt;margin-top:28.15pt;width:481.5pt;height:53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xzQwogIAAJ4FAAAOAAAAZHJzL2Uyb0RvYy54bWysVEtP3DAQvlfqf7B8L0lWsEsjsmi7iKoS&#13;&#10;BVSoOHsdm41qe1zbu8n21zN2HlCKeqh6ScbzfnwzZ+edVmQvnG/AVLQ4yikRhkPdmMeKfr+//HBK&#13;&#10;iQ/M1EyBERU9CE/Pl+/fnbW2FDPYgqqFI+jE+LK1Fd2GYMss83wrNPNHYIVBoQSnWcCne8xqx1r0&#13;&#10;rlU2y/N51oKrrQMuvEfuRS+ky+RfSsHDjZReBKIqirmF9HXpu4nfbHnGykfH7LbhQxrsH7LQrDEY&#13;&#10;dHJ1wQIjO9f84Uo33IEHGY446AykbLhINWA1Rf6qmrstsyLVgs3xdmqT/39u+fX+1pGmruiCEsM0&#13;&#10;jmjNvFCKkbohQfgAZBG71FpfovKdRfXQfYIOpz3yPTJj8Z10Ov6xLIJy7Pdh6rHoAuHInBfFSX6C&#13;&#10;Io6y+eK0OM3TFLJnc+t8+CxAk0hU1OEQU2/Z/soHTAVVR5UYzYNq6stGqfSIwBFr5cie4cgZ58KE&#13;&#10;eTJXO/0V6p6P0OnDshLZCJGejblM2SQIRk8p4G9BlIlZxI70lScqHJSIGSjzTUjsKNY6S3EnR32M&#13;&#10;+kfqGxaRNKOJxOQno+ItIxVGo0E3momE78kwf8vwOdqknSKCCZOhbgy4vxvLXn+suq81lh26TTeg&#13;&#10;YwP1AcHhoF8yb/llgwO8Yj7cModbhUPHSxFu8CMVtBWFgaJkC+7XW/yoj2BHKSUtbmlF/c8dc4IS&#13;&#10;9cXgGnwsjo/jWqfH8clihg/3UrJ5KTE7vQZERYE3yfJERv2gRlI60A94UFYxKoqY4Ri7omEk16G/&#13;&#10;HXiQuFitkhIusmXhytxZHl3H9kZ43ncPzNkBwwHhfw3jPrPyFZR73WhpYLULIJuE89jgvqtD4/EI&#13;&#10;JDQOBytemZfvpPV8VpdPAAAA//8DAFBLAwQUAAYACAAAACEA5FFuveIAAAAPAQAADwAAAGRycy9k&#13;&#10;b3ducmV2LnhtbExPTU/DMAy9I/EfIiNxY2m3MqBrOiEQk5i0Axs/IGtM261xqiRbu3+Pd4KLpedn&#13;&#10;v49iOdpOnNGH1pGCdJKAQKqcaalW8L37eHgGEaImoztHqOCCAZbl7U2hc+MG+sLzNtaCRSjkWkET&#13;&#10;Y59LGaoGrQ4T1yMx9+O81ZGhr6XxemBx28lpksyl1S2xQ6N7fGuwOm5PVkHdHw+bnbkMPqlWh8+V&#13;&#10;zdYb75S6vxvfFzxeFyAijvHvA64dOD+UHGzvTmSC6BinKV8qeJzPQDD/8pTxYn8lptkMZFnI/z3K&#13;&#10;XwAAAP//AwBQSwECLQAUAAYACAAAACEAtoM4kv4AAADhAQAAEwAAAAAAAAAAAAAAAAAAAAAAW0Nv&#13;&#10;bnRlbnRfVHlwZXNdLnhtbFBLAQItABQABgAIAAAAIQA4/SH/1gAAAJQBAAALAAAAAAAAAAAAAAAA&#13;&#10;AC8BAABfcmVscy8ucmVsc1BLAQItABQABgAIAAAAIQALxzQwogIAAJ4FAAAOAAAAAAAAAAAAAAAA&#13;&#10;AC4CAABkcnMvZTJvRG9jLnhtbFBLAQItABQABgAIAAAAIQDkUW694gAAAA8BAAAPAAAAAAAAAAAA&#13;&#10;AAAAAPwEAABkcnMvZG93bnJldi54bWxQSwUGAAAAAAQABADzAAAACwYAAAAA&#13;&#10;" fillcolor="#e2efd9 [665]" strokecolor="black [3200]" strokeweight="1pt">
                <v:textbox>
                  <w:txbxContent>
                    <w:p w14:paraId="197714B6" w14:textId="77777777" w:rsidR="005142CC" w:rsidRDefault="005142CC" w:rsidP="005142CC">
                      <w:pPr>
                        <w:jc w:val="center"/>
                        <w:rPr>
                          <w:rFonts w:ascii="Comic Sans MS" w:hAnsi="Comic Sans MS"/>
                          <w:b/>
                          <w:bCs/>
                          <w:sz w:val="36"/>
                          <w:szCs w:val="36"/>
                        </w:rPr>
                      </w:pPr>
                      <w:r w:rsidRPr="005142CC">
                        <w:rPr>
                          <w:rFonts w:ascii="Comic Sans MS" w:hAnsi="Comic Sans MS"/>
                          <w:b/>
                          <w:bCs/>
                          <w:sz w:val="36"/>
                          <w:szCs w:val="36"/>
                        </w:rPr>
                        <w:t xml:space="preserve">MENU FUSION </w:t>
                      </w:r>
                    </w:p>
                    <w:p w14:paraId="0F4D8955" w14:textId="573FDF43" w:rsidR="005142CC" w:rsidRDefault="005142CC" w:rsidP="005142CC">
                      <w:pPr>
                        <w:jc w:val="center"/>
                        <w:rPr>
                          <w:rFonts w:ascii="Comic Sans MS" w:hAnsi="Comic Sans MS"/>
                          <w:b/>
                          <w:bCs/>
                          <w:sz w:val="36"/>
                          <w:szCs w:val="36"/>
                        </w:rPr>
                      </w:pPr>
                      <w:r w:rsidRPr="005142CC">
                        <w:rPr>
                          <w:rFonts w:ascii="Comic Sans MS" w:hAnsi="Comic Sans MS"/>
                          <w:b/>
                          <w:bCs/>
                          <w:sz w:val="36"/>
                          <w:szCs w:val="36"/>
                        </w:rPr>
                        <w:t>ITALO - _____________</w:t>
                      </w:r>
                    </w:p>
                    <w:p w14:paraId="4864FFE8" w14:textId="77777777" w:rsidR="005142CC" w:rsidRPr="005142CC" w:rsidRDefault="005142CC" w:rsidP="005142CC">
                      <w:pPr>
                        <w:jc w:val="center"/>
                        <w:rPr>
                          <w:rFonts w:ascii="Comic Sans MS" w:hAnsi="Comic Sans MS"/>
                          <w:b/>
                          <w:bCs/>
                          <w:sz w:val="36"/>
                          <w:szCs w:val="36"/>
                        </w:rPr>
                      </w:pPr>
                    </w:p>
                    <w:p w14:paraId="2C9A3282" w14:textId="77777777" w:rsidR="005142CC" w:rsidRPr="005142CC" w:rsidRDefault="005142CC" w:rsidP="005142CC">
                      <w:pPr>
                        <w:rPr>
                          <w:sz w:val="36"/>
                          <w:szCs w:val="36"/>
                        </w:rPr>
                      </w:pPr>
                      <w:r w:rsidRPr="005142CC">
                        <w:rPr>
                          <w:sz w:val="36"/>
                          <w:szCs w:val="36"/>
                        </w:rPr>
                        <w:t>ANTIPASTO ______________________________________________ ______________________________________________</w:t>
                      </w:r>
                    </w:p>
                    <w:p w14:paraId="32907AA5" w14:textId="77777777" w:rsidR="005142CC" w:rsidRPr="005142CC" w:rsidRDefault="005142CC" w:rsidP="005142CC">
                      <w:pPr>
                        <w:rPr>
                          <w:sz w:val="36"/>
                          <w:szCs w:val="36"/>
                        </w:rPr>
                      </w:pPr>
                      <w:r w:rsidRPr="005142CC">
                        <w:rPr>
                          <w:sz w:val="36"/>
                          <w:szCs w:val="36"/>
                        </w:rPr>
                        <w:t>PRIMO ______________________________________________ ______________________________________________</w:t>
                      </w:r>
                    </w:p>
                    <w:p w14:paraId="6BBDE87A" w14:textId="77777777" w:rsidR="005142CC" w:rsidRPr="005142CC" w:rsidRDefault="005142CC" w:rsidP="005142CC">
                      <w:pPr>
                        <w:rPr>
                          <w:sz w:val="36"/>
                          <w:szCs w:val="36"/>
                        </w:rPr>
                      </w:pPr>
                      <w:r w:rsidRPr="005142CC">
                        <w:rPr>
                          <w:sz w:val="36"/>
                          <w:szCs w:val="36"/>
                        </w:rPr>
                        <w:t>SECONDO ______________________________________________ ______________________________________________</w:t>
                      </w:r>
                    </w:p>
                    <w:p w14:paraId="6F8C76AB" w14:textId="77777777" w:rsidR="005142CC" w:rsidRPr="005142CC" w:rsidRDefault="005142CC" w:rsidP="005142CC">
                      <w:pPr>
                        <w:rPr>
                          <w:sz w:val="36"/>
                          <w:szCs w:val="36"/>
                        </w:rPr>
                      </w:pPr>
                      <w:r w:rsidRPr="005142CC">
                        <w:rPr>
                          <w:sz w:val="36"/>
                          <w:szCs w:val="36"/>
                        </w:rPr>
                        <w:t>CONTORNO ______________________________________________ ______________________________________________</w:t>
                      </w:r>
                    </w:p>
                    <w:p w14:paraId="3630A7CE" w14:textId="77777777" w:rsidR="005142CC" w:rsidRDefault="005142CC" w:rsidP="005142CC">
                      <w:pPr>
                        <w:rPr>
                          <w:sz w:val="36"/>
                          <w:szCs w:val="36"/>
                        </w:rPr>
                      </w:pPr>
                      <w:r w:rsidRPr="005142CC">
                        <w:rPr>
                          <w:sz w:val="36"/>
                          <w:szCs w:val="36"/>
                        </w:rPr>
                        <w:t>DOLCE</w:t>
                      </w:r>
                    </w:p>
                    <w:p w14:paraId="2022AB96" w14:textId="5EAC9EAC" w:rsidR="005142CC" w:rsidRPr="005142CC" w:rsidRDefault="005142CC" w:rsidP="005142CC">
                      <w:pPr>
                        <w:rPr>
                          <w:sz w:val="36"/>
                          <w:szCs w:val="36"/>
                        </w:rPr>
                      </w:pPr>
                      <w:r w:rsidRPr="005142CC">
                        <w:rPr>
                          <w:sz w:val="36"/>
                          <w:szCs w:val="36"/>
                        </w:rPr>
                        <w:t xml:space="preserve">______________________________________________ </w:t>
                      </w:r>
                      <w:r w:rsidR="00882106">
                        <w:rPr>
                          <w:sz w:val="36"/>
                          <w:szCs w:val="36"/>
                        </w:rPr>
                        <w:t xml:space="preserve">      </w:t>
                      </w:r>
                      <w:r w:rsidRPr="005142CC">
                        <w:rPr>
                          <w:sz w:val="36"/>
                          <w:szCs w:val="36"/>
                        </w:rPr>
                        <w:t>______________________________________________</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401B344" wp14:editId="0BFE037E">
                <wp:simplePos x="0" y="0"/>
                <wp:positionH relativeFrom="column">
                  <wp:posOffset>4191000</wp:posOffset>
                </wp:positionH>
                <wp:positionV relativeFrom="paragraph">
                  <wp:posOffset>0</wp:posOffset>
                </wp:positionV>
                <wp:extent cx="2019300" cy="123825"/>
                <wp:effectExtent l="0" t="0" r="19050" b="28575"/>
                <wp:wrapNone/>
                <wp:docPr id="6" name="Rettangolo 6"/>
                <wp:cNvGraphicFramePr/>
                <a:graphic xmlns:a="http://schemas.openxmlformats.org/drawingml/2006/main">
                  <a:graphicData uri="http://schemas.microsoft.com/office/word/2010/wordprocessingShape">
                    <wps:wsp>
                      <wps:cNvSpPr/>
                      <wps:spPr>
                        <a:xfrm>
                          <a:off x="0" y="0"/>
                          <a:ext cx="2019300" cy="123825"/>
                        </a:xfrm>
                        <a:prstGeom prst="rect">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6DD3AB86" id="Rettangolo 6" o:spid="_x0000_s1026" style="position:absolute;margin-left:330pt;margin-top:0;width:159pt;height:9.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7PqfgIAABMFAAAOAAAAZHJzL2Uyb0RvYy54bWysVEtv2zAMvg/YfxB0X52k6cuoUwQpMgwo&#10;2mDt0DMjy7EASdQkJU7360fJTpt2Ow3LQSFNio+PH3V9szea7aQPCm3FxycjzqQVWCu7qfiPp+WX&#10;S85CBFuDRisr/iIDv5l9/nTduVJOsEVdS88oiA1l5yrexujKogiilQbCCTppydigNxBJ9Zui9tBR&#10;dKOLyWh0XnToa+dRyBDo621v5LMcv2mkiA9NE2RkuuJUW8ynz+c6ncXsGsqNB9cqMZQB/1CFAWUp&#10;6WuoW4jAtl79Ecoo4TFgE08EmgKbRgmZe6BuxqMP3Ty24GTuhcAJ7hWm8P/CivvdyjNVV/ycMwuG&#10;RvRdRhrYBjWy84RP50JJbo9u5QctkJia3TfepH9qg+0zpi+vmMp9ZII+UltXpyOCXpBtPDm9nJyl&#10;oMXbbedD/CrRsCRU3NPMMpSwuwuxdz24pGQBtaqXSuus+M16oT3bAc13uRzRb4j+zk1b1qXsF7kQ&#10;IJ41GiLVZBx1HuyGM9AbIrCIPud+dzscJ5lOLyaLae/UQi371GfHmXv33OO7OKmLWwhtfyWbUrFQ&#10;GhVpCbQyFb9MgQ49aJusMtN4wCINo4c/SWusX2h8HnteByeWipLcQYgr8ERkwp2WMz7Q0WgkDHCQ&#10;OGvR//rb9+RP/CIrZx0tBuHzcwtecqa/WWLe1Xg6TZuUlenZxYQUf2xZH1vs1iyQZjOmZ8CJLCb/&#10;qA9i49E80w7PU1YygRWUu5/EoCxiv7D0Cgg5n2c32h4H8c4+OpGCJ5wSvE/7Z/BuYFIkDt7jYYmg&#10;/ECo3jfdtDjfRmxUZtsbrjTBpNDm5VkOr0Ra7WM9e729ZbPfAAAA//8DAFBLAwQUAAYACAAAACEA&#10;PhSzMN0AAAAHAQAADwAAAGRycy9kb3ducmV2LnhtbEyPQUvDQBCF74L/YRnBm90omLYxmyKCUrAH&#10;WxU8brNjNpidCdlNG/31jqd6GWZ4jzffK1dT6NQBh9gyGbieZaCQanYtNQbeXh+vFqBisuRsx4QG&#10;vjHCqjo/K23h+EhbPOxSoySEYmEN+JT6QutYeww2zrhHEu2Th2CTnEOj3WCPEh46fZNluQ62Jfng&#10;bY8PHuuv3RgMrMea3+f04rf8s8GP55yfNmltzOXFdH8HKuGUTmb4wxd0qIRpzyO5qDoDeZ5Jl2RA&#10;psjL+UKWvfiWt6CrUv/nr34BAAD//wMAUEsBAi0AFAAGAAgAAAAhALaDOJL+AAAA4QEAABMAAAAA&#10;AAAAAAAAAAAAAAAAAFtDb250ZW50X1R5cGVzXS54bWxQSwECLQAUAAYACAAAACEAOP0h/9YAAACU&#10;AQAACwAAAAAAAAAAAAAAAAAvAQAAX3JlbHMvLnJlbHNQSwECLQAUAAYACAAAACEAicez6n4CAAAT&#10;BQAADgAAAAAAAAAAAAAAAAAuAgAAZHJzL2Uyb0RvYy54bWxQSwECLQAUAAYACAAAACEAPhSzMN0A&#10;AAAHAQAADwAAAAAAAAAAAAAAAADYBAAAZHJzL2Rvd25yZXYueG1sUEsFBgAAAAAEAAQA8wAAAOIF&#10;AAAAAA==&#10;" fillcolor="red" strokecolor="#2f528f" strokeweight="1pt"/>
            </w:pict>
          </mc:Fallback>
        </mc:AlternateContent>
      </w:r>
      <w:r>
        <w:rPr>
          <w:noProof/>
        </w:rPr>
        <mc:AlternateContent>
          <mc:Choice Requires="wps">
            <w:drawing>
              <wp:anchor distT="0" distB="0" distL="114300" distR="114300" simplePos="0" relativeHeight="251660288" behindDoc="0" locked="0" layoutInCell="1" allowOverlap="1" wp14:anchorId="4511A41B" wp14:editId="1C302F09">
                <wp:simplePos x="0" y="0"/>
                <wp:positionH relativeFrom="column">
                  <wp:posOffset>2089785</wp:posOffset>
                </wp:positionH>
                <wp:positionV relativeFrom="paragraph">
                  <wp:posOffset>-4445</wp:posOffset>
                </wp:positionV>
                <wp:extent cx="2019300" cy="123825"/>
                <wp:effectExtent l="0" t="0" r="19050" b="28575"/>
                <wp:wrapNone/>
                <wp:docPr id="2" name="Rettangolo 2"/>
                <wp:cNvGraphicFramePr/>
                <a:graphic xmlns:a="http://schemas.openxmlformats.org/drawingml/2006/main">
                  <a:graphicData uri="http://schemas.microsoft.com/office/word/2010/wordprocessingShape">
                    <wps:wsp>
                      <wps:cNvSpPr/>
                      <wps:spPr>
                        <a:xfrm>
                          <a:off x="0" y="0"/>
                          <a:ext cx="2019300" cy="1238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780E7E10" id="Rettangolo 2" o:spid="_x0000_s1026" style="position:absolute;margin-left:164.55pt;margin-top:-.35pt;width:159pt;height: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qXhQIAAG0FAAAOAAAAZHJzL2Uyb0RvYy54bWysVEtrGzEQvhf6H4TuzT6StInJOpiElEJI&#10;TB7kLGsl74KkUSXZa/fXd6R92KShh1If5JmdmW/ec3W904pshfMtmIoWJzklwnCoW7Ou6OvL3ZcL&#10;SnxgpmYKjKjoXnh6Pf/86aqzM1FCA6oWjiCI8bPOVrQJwc6yzPNGaOZPwAqDQglOs4CsW2e1Yx2i&#10;a5WVef4168DV1gEX3uPX215I5wlfSsHDo5ReBKIqirGF9Lr0ruKbza/YbO2YbVo+hMH+IQrNWoNO&#10;J6hbFhjZuPYPKN1yBx5kOOGgM5Cy5SLlgNkU+btsnhtmRcoFi+PtVCb//2D5w3bpSFtXtKTEMI0t&#10;ehIBG7YGBaSM9emsn6Has126gfNIxmR30un4j2mQXarpfqqp2AXC8SOmdXmaY+k5yory9KI8j6DZ&#10;wdo6H74L0CQSFXXYs1RKtr33oVcdVaIzD6qt71qlEhPnRNwoR7YMO7xaFwP4kVYWE+hDTlTYKxFt&#10;lXkSElOPQSaHaegOYIxzYULRixpWi97HeY6/0cvoPiWUACOyxOgm7AFg1OxBRuw+vUE/moo0s5Nx&#10;/rfAeuPJInkGEyZj3RpwHwEozGrw3Otj+EelieQK6j0OhoN+Y7zldy225575sGQOVwQ7imsfHvGR&#10;CrqKwkBR0oD79dH3qI+Ti1JKOly5ivqfG+YEJeqHwZm+LM7O4o4m5uz8W4mMO5asjiVmo28Ae17g&#10;gbE8kVE/qJGUDvQbXodF9IoiZjj6rigPbmRuQn8K8L5wsVgkNdxLy8K9ebY8gseqxvF72b0xZ4cZ&#10;DTjdDzCuJ5u9G9VeN1oaWGwCyDbN8aGuQ71xp9PgDPcnHo1jPmkdruT8NwAAAP//AwBQSwMEFAAG&#10;AAgAAAAhAJq63cHeAAAACAEAAA8AAABkcnMvZG93bnJldi54bWxMjzFPwzAQhXck/oN1SCyodZpC&#10;m4Y4VQVlqJgIHTo6sXEi4nNku23y7zkmGJ/ep3ffFdvR9uyifegcCljME2AaG6c6NAKOn2+zDFiI&#10;EpXsHWoBkw6wLW9vCpkrd8UPfamiYTSCIZcC2hiHnPPQtNrKMHeDRuq+nLcyUvSGKy+vNG57nibJ&#10;ilvZIV1o5aBfWt18V2crYP9U+zA9vHpM36fqsD+Z5XFnhLi/G3fPwKIe4x8Mv/qkDiU51e6MKrBe&#10;wDLdLAgVMFsDo371uKZcE5hlwMuC/3+g/AEAAP//AwBQSwECLQAUAAYACAAAACEAtoM4kv4AAADh&#10;AQAAEwAAAAAAAAAAAAAAAAAAAAAAW0NvbnRlbnRfVHlwZXNdLnhtbFBLAQItABQABgAIAAAAIQA4&#10;/SH/1gAAAJQBAAALAAAAAAAAAAAAAAAAAC8BAABfcmVscy8ucmVsc1BLAQItABQABgAIAAAAIQCp&#10;BIqXhQIAAG0FAAAOAAAAAAAAAAAAAAAAAC4CAABkcnMvZTJvRG9jLnhtbFBLAQItABQABgAIAAAA&#10;IQCaut3B3gAAAAgBAAAPAAAAAAAAAAAAAAAAAN8EAABkcnMvZG93bnJldi54bWxQSwUGAAAAAAQA&#10;BADzAAAA6gUAAAAA&#10;" fillcolor="white [3212]" strokecolor="#1f3763 [1604]" strokeweight="1pt"/>
            </w:pict>
          </mc:Fallback>
        </mc:AlternateContent>
      </w:r>
      <w:r>
        <w:rPr>
          <w:noProof/>
        </w:rPr>
        <mc:AlternateContent>
          <mc:Choice Requires="wps">
            <w:drawing>
              <wp:anchor distT="0" distB="0" distL="114300" distR="114300" simplePos="0" relativeHeight="251662336" behindDoc="0" locked="0" layoutInCell="1" allowOverlap="1" wp14:anchorId="1053F55F" wp14:editId="0546FEB5">
                <wp:simplePos x="0" y="0"/>
                <wp:positionH relativeFrom="margin">
                  <wp:align>left</wp:align>
                </wp:positionH>
                <wp:positionV relativeFrom="paragraph">
                  <wp:posOffset>0</wp:posOffset>
                </wp:positionV>
                <wp:extent cx="2019300" cy="123825"/>
                <wp:effectExtent l="0" t="0" r="19050" b="28575"/>
                <wp:wrapNone/>
                <wp:docPr id="5" name="Rettangolo 5"/>
                <wp:cNvGraphicFramePr/>
                <a:graphic xmlns:a="http://schemas.openxmlformats.org/drawingml/2006/main">
                  <a:graphicData uri="http://schemas.microsoft.com/office/word/2010/wordprocessingShape">
                    <wps:wsp>
                      <wps:cNvSpPr/>
                      <wps:spPr>
                        <a:xfrm>
                          <a:off x="0" y="0"/>
                          <a:ext cx="2019300" cy="123825"/>
                        </a:xfrm>
                        <a:prstGeom prst="rect">
                          <a:avLst/>
                        </a:prstGeom>
                        <a:solidFill>
                          <a:srgbClr val="92D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01E5A9FE" id="Rettangolo 5" o:spid="_x0000_s1026" style="position:absolute;margin-left:0;margin-top:0;width:159pt;height:9.75pt;z-index:2516623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bZJgwIAABMFAAAOAAAAZHJzL2Uyb0RvYy54bWysVEtPGzEQvlfqf7B8L7tZkgIRGxQloqqE&#10;AAEV54nX3rXkV20nG/rrO/ZuINCequbgzOyM5/HNN7682mtFdtwHaU1NJyclJdww20jT1vTH0/WX&#10;c0pCBNOAsobX9IUHerX4/Omyd3Ne2c6qhnuCQUyY966mXYxuXhSBdVxDOLGOGzQK6zVEVH1bNB56&#10;jK5VUZXl16K3vnHeMh4Cfl0PRrrI8YXgLN4JEXgkqqZYW8ynz+cmncXiEuatB9dJNpYB/1CFBmkw&#10;6WuoNUQgWy//CKUl8zZYEU+Y1YUVQjKee8BuJuWHbh47cDz3guAE9wpT+H9h2e3u3hPZ1HRGiQGN&#10;I3rgEQfWWmXJLOHTuzBHt0d370ctoJia3Quv0z+2QfYZ05dXTPk+EoYfsa2L0xKhZ2ibVKfnVQ5a&#10;vN12PsRv3GqShJp6nFmGEnY3IWJGdD24pGTBKtlcS6Wy4tvNSnmyA5zvRbUuZ3mkeOWdmzKkT9nP&#10;ciGAPBMKItakHXYeTEsJqBYJzKLPud/dDsdJptOzajUdnDpo+JB6VuIvgZUyD+6DfFxs6mINoRuu&#10;5BQD/7SMuARK6pqep0CHSMqkHnmm8YhFGsYAf5I2tnnB8Xk78Do4di0xyQ2EeA8eiYy443LGOzyE&#10;soiBHSVKOut//e178kd+oZWSHhcD8fm5Bc8pUd8NMu9iMp2mTcrKdHZWoeKPLZtji9nqlcXZTPAZ&#10;cCyLyT+qgyi81c+4w8uUFU1gGOYeJjEqqzgsLL4CjC+X2Q23x0G8MY+OpeAJpwTv0/4ZvBuZFJGD&#10;t/awRDD/QKjBN900drmNVsjMtjdccYJJwc3LsxxfibTax3r2envLFr8BAAD//wMAUEsDBBQABgAI&#10;AAAAIQC+9RwJ3gAAAAQBAAAPAAAAZHJzL2Rvd25yZXYueG1sTI9PS8NAEMXvgt9hmYIXsZsolhqz&#10;KeIfBMGDtSjeNtlpEt2djdlNm/bTO/ail4HHe7z5vXwxOis22IfWk4J0moBAqrxpqVawen04m4MI&#10;UZPR1hMq2GGARXF8lOvM+C294GYZa8ElFDKtoImxy6QMVYNOh6nvkNhb+97pyLKvpen1lsudledJ&#10;MpNOt8QfGt3hbYPV13JwCj7fB/ud3Ifd03O5ekzfTvcfe3On1MlkvLkGEXGMf2H4xWd0KJip9AOZ&#10;IKwCHhIPl72LdM6y5NDVJcgil//hix8AAAD//wMAUEsBAi0AFAAGAAgAAAAhALaDOJL+AAAA4QEA&#10;ABMAAAAAAAAAAAAAAAAAAAAAAFtDb250ZW50X1R5cGVzXS54bWxQSwECLQAUAAYACAAAACEAOP0h&#10;/9YAAACUAQAACwAAAAAAAAAAAAAAAAAvAQAAX3JlbHMvLnJlbHNQSwECLQAUAAYACAAAACEABtG2&#10;SYMCAAATBQAADgAAAAAAAAAAAAAAAAAuAgAAZHJzL2Uyb0RvYy54bWxQSwECLQAUAAYACAAAACEA&#10;vvUcCd4AAAAEAQAADwAAAAAAAAAAAAAAAADdBAAAZHJzL2Rvd25yZXYueG1sUEsFBgAAAAAEAAQA&#10;8wAAAOgFAAAAAA==&#10;" fillcolor="#92d050" strokecolor="#2f528f" strokeweight="1pt">
                <w10:wrap anchorx="margin"/>
              </v:rect>
            </w:pict>
          </mc:Fallback>
        </mc:AlternateContent>
      </w:r>
    </w:p>
    <w:sectPr w:rsidR="005142CC" w:rsidRPr="005142CC">
      <w:headerReference w:type="default" r:id="rId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5FEE91" w14:textId="77777777" w:rsidR="005F26EE" w:rsidRDefault="005F26EE" w:rsidP="00994CC8">
      <w:pPr>
        <w:spacing w:after="0" w:line="240" w:lineRule="auto"/>
      </w:pPr>
      <w:r>
        <w:separator/>
      </w:r>
    </w:p>
  </w:endnote>
  <w:endnote w:type="continuationSeparator" w:id="0">
    <w:p w14:paraId="4437AC91" w14:textId="77777777" w:rsidR="005F26EE" w:rsidRDefault="005F26EE" w:rsidP="00994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Engravers MT">
    <w:panose1 w:val="02090707080505020304"/>
    <w:charset w:val="4D"/>
    <w:family w:val="roman"/>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4310E" w14:textId="77777777" w:rsidR="005F26EE" w:rsidRDefault="005F26EE" w:rsidP="00994CC8">
      <w:pPr>
        <w:spacing w:after="0" w:line="240" w:lineRule="auto"/>
      </w:pPr>
      <w:r>
        <w:separator/>
      </w:r>
    </w:p>
  </w:footnote>
  <w:footnote w:type="continuationSeparator" w:id="0">
    <w:p w14:paraId="533F9BBE" w14:textId="77777777" w:rsidR="005F26EE" w:rsidRDefault="005F26EE" w:rsidP="00994C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088DA" w14:textId="77777777" w:rsidR="00994CC8" w:rsidRPr="00BE29D4" w:rsidRDefault="00994CC8" w:rsidP="00994CC8">
    <w:pPr>
      <w:pStyle w:val="Kopfzeile"/>
      <w:pBdr>
        <w:bottom w:val="single" w:sz="4" w:space="1" w:color="auto"/>
      </w:pBdr>
      <w:rPr>
        <w:b/>
      </w:rPr>
    </w:pPr>
    <w:r w:rsidRPr="003D2424">
      <w:rPr>
        <w:b/>
        <w:noProof/>
        <w:lang w:eastAsia="de-AT"/>
      </w:rPr>
      <w:drawing>
        <wp:anchor distT="0" distB="0" distL="114300" distR="114300" simplePos="0" relativeHeight="251659264" behindDoc="0" locked="0" layoutInCell="1" allowOverlap="1" wp14:anchorId="064EE0D3" wp14:editId="1B13B906">
          <wp:simplePos x="0" y="0"/>
          <wp:positionH relativeFrom="margin">
            <wp:posOffset>5392882</wp:posOffset>
          </wp:positionH>
          <wp:positionV relativeFrom="margin">
            <wp:posOffset>-679392</wp:posOffset>
          </wp:positionV>
          <wp:extent cx="1031875" cy="396875"/>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31875" cy="396875"/>
                  </a:xfrm>
                  <a:prstGeom prst="rect">
                    <a:avLst/>
                  </a:prstGeom>
                </pic:spPr>
              </pic:pic>
            </a:graphicData>
          </a:graphic>
          <wp14:sizeRelH relativeFrom="margin">
            <wp14:pctWidth>0</wp14:pctWidth>
          </wp14:sizeRelH>
          <wp14:sizeRelV relativeFrom="margin">
            <wp14:pctHeight>0</wp14:pctHeight>
          </wp14:sizeRelV>
        </wp:anchor>
      </w:drawing>
    </w:r>
    <w:r w:rsidRPr="00BE29D4">
      <w:rPr>
        <w:b/>
      </w:rPr>
      <w:t xml:space="preserve">CEBS. </w:t>
    </w:r>
    <w:proofErr w:type="spellStart"/>
    <w:r>
      <w:rPr>
        <w:b/>
      </w:rPr>
      <w:t>Italienisch</w:t>
    </w:r>
    <w:proofErr w:type="spellEnd"/>
  </w:p>
  <w:p w14:paraId="3A0147EC" w14:textId="5BD64276" w:rsidR="00994CC8" w:rsidRDefault="00994CC8" w:rsidP="00994CC8">
    <w:pPr>
      <w:pStyle w:val="Kopfzeile"/>
      <w:tabs>
        <w:tab w:val="clear" w:pos="4536"/>
        <w:tab w:val="clear" w:pos="9072"/>
        <w:tab w:val="left" w:pos="1065"/>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77F"/>
    <w:rsid w:val="004C07AB"/>
    <w:rsid w:val="005142CC"/>
    <w:rsid w:val="00556996"/>
    <w:rsid w:val="0057292A"/>
    <w:rsid w:val="005F26EE"/>
    <w:rsid w:val="00882106"/>
    <w:rsid w:val="0090374F"/>
    <w:rsid w:val="00994CC8"/>
    <w:rsid w:val="00AE032A"/>
    <w:rsid w:val="00B034F1"/>
    <w:rsid w:val="00DE2FB6"/>
    <w:rsid w:val="00E3777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FD869"/>
  <w15:chartTrackingRefBased/>
  <w15:docId w15:val="{E7ED6CA9-5576-4087-A4BC-E443BB9FE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142CC"/>
    <w:rPr>
      <w:color w:val="0563C1" w:themeColor="hyperlink"/>
      <w:u w:val="single"/>
    </w:rPr>
  </w:style>
  <w:style w:type="character" w:styleId="NichtaufgelsteErwhnung">
    <w:name w:val="Unresolved Mention"/>
    <w:basedOn w:val="Absatz-Standardschriftart"/>
    <w:uiPriority w:val="99"/>
    <w:semiHidden/>
    <w:unhideWhenUsed/>
    <w:rsid w:val="005142CC"/>
    <w:rPr>
      <w:color w:val="605E5C"/>
      <w:shd w:val="clear" w:color="auto" w:fill="E1DFDD"/>
    </w:rPr>
  </w:style>
  <w:style w:type="paragraph" w:styleId="Listenabsatz">
    <w:name w:val="List Paragraph"/>
    <w:basedOn w:val="Standard"/>
    <w:uiPriority w:val="34"/>
    <w:qFormat/>
    <w:rsid w:val="004C07AB"/>
    <w:pPr>
      <w:ind w:left="720"/>
      <w:contextualSpacing/>
    </w:pPr>
  </w:style>
  <w:style w:type="character" w:styleId="BesuchterLink">
    <w:name w:val="FollowedHyperlink"/>
    <w:basedOn w:val="Absatz-Standardschriftart"/>
    <w:uiPriority w:val="99"/>
    <w:semiHidden/>
    <w:unhideWhenUsed/>
    <w:rsid w:val="00994CC8"/>
    <w:rPr>
      <w:color w:val="954F72" w:themeColor="followedHyperlink"/>
      <w:u w:val="single"/>
    </w:rPr>
  </w:style>
  <w:style w:type="paragraph" w:styleId="Kopfzeile">
    <w:name w:val="header"/>
    <w:basedOn w:val="Standard"/>
    <w:link w:val="KopfzeileZchn"/>
    <w:uiPriority w:val="99"/>
    <w:unhideWhenUsed/>
    <w:rsid w:val="00994CC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94CC8"/>
  </w:style>
  <w:style w:type="paragraph" w:styleId="Fuzeile">
    <w:name w:val="footer"/>
    <w:basedOn w:val="Standard"/>
    <w:link w:val="FuzeileZchn"/>
    <w:uiPriority w:val="99"/>
    <w:unhideWhenUsed/>
    <w:rsid w:val="00994CC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94C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italiaatavola.net/articolo.aspx?id=49413"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345</Words>
  <Characters>2175</Characters>
  <Application>Microsoft Office Word</Application>
  <DocSecurity>0</DocSecurity>
  <Lines>18</Lines>
  <Paragraphs>5</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dc:creator>
  <cp:keywords/>
  <dc:description/>
  <cp:lastModifiedBy>Isabella Gruber</cp:lastModifiedBy>
  <cp:revision>4</cp:revision>
  <dcterms:created xsi:type="dcterms:W3CDTF">2020-03-24T16:58:00Z</dcterms:created>
  <dcterms:modified xsi:type="dcterms:W3CDTF">2020-03-24T16:59:00Z</dcterms:modified>
</cp:coreProperties>
</file>