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0BE8" w14:textId="77777777" w:rsidR="00AD49E0" w:rsidRPr="002D5156" w:rsidRDefault="00AD49E0" w:rsidP="00AD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 Rounded MT Bold" w:eastAsia="Times New Roman" w:hAnsi="Arial Rounded MT Bold"/>
          <w:b/>
          <w:bCs/>
          <w:kern w:val="36"/>
          <w:sz w:val="48"/>
          <w:szCs w:val="48"/>
          <w:lang w:val="en-US" w:eastAsia="de-DE"/>
        </w:rPr>
      </w:pPr>
      <w:r w:rsidRPr="002D5156">
        <w:rPr>
          <w:rFonts w:ascii="Arial Rounded MT Bold" w:eastAsia="Times New Roman" w:hAnsi="Arial Rounded MT Bold"/>
          <w:b/>
          <w:bCs/>
          <w:kern w:val="36"/>
          <w:sz w:val="48"/>
          <w:szCs w:val="48"/>
          <w:lang w:val="en-US" w:eastAsia="de-DE"/>
        </w:rPr>
        <w:t>Fats and oils</w:t>
      </w:r>
    </w:p>
    <w:p w14:paraId="588FA4B0" w14:textId="77777777" w:rsidR="00AD49E0" w:rsidRPr="002D5156" w:rsidRDefault="00AD49E0" w:rsidP="00AD49E0">
      <w:pPr>
        <w:spacing w:after="0" w:line="240" w:lineRule="auto"/>
        <w:rPr>
          <w:rFonts w:ascii="Arial Rounded MT Bold" w:eastAsia="Times New Roman" w:hAnsi="Arial Rounded MT Bold" w:cs="Courier New"/>
          <w:sz w:val="27"/>
          <w:szCs w:val="27"/>
          <w:lang w:val="en-US" w:eastAsia="de-DE"/>
        </w:rPr>
      </w:pPr>
    </w:p>
    <w:p w14:paraId="19ADD2E0" w14:textId="77777777" w:rsidR="00AD49E0" w:rsidRPr="002D5156" w:rsidRDefault="00AD49E0" w:rsidP="00AD49E0">
      <w:pPr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7"/>
          <w:lang w:val="en-US" w:eastAsia="de-DE"/>
        </w:rPr>
      </w:pPr>
      <w:r w:rsidRPr="002D5156">
        <w:rPr>
          <w:rFonts w:ascii="Arial Rounded MT Bold" w:eastAsia="Times New Roman" w:hAnsi="Arial Rounded MT Bold" w:cs="Courier New"/>
          <w:sz w:val="24"/>
          <w:szCs w:val="27"/>
          <w:lang w:val="en-US" w:eastAsia="de-DE"/>
        </w:rPr>
        <w:t>Find 15 types of fats and oils in this wordfield!</w:t>
      </w:r>
    </w:p>
    <w:p w14:paraId="3C7F942C" w14:textId="77777777" w:rsidR="00AD49E0" w:rsidRPr="002D5156" w:rsidRDefault="00AD49E0" w:rsidP="00AD49E0">
      <w:pPr>
        <w:spacing w:after="0" w:line="240" w:lineRule="auto"/>
        <w:rPr>
          <w:rFonts w:ascii="Arial Rounded MT Bold" w:eastAsia="Times New Roman" w:hAnsi="Arial Rounded MT Bold" w:cs="Courier New"/>
          <w:sz w:val="27"/>
          <w:szCs w:val="27"/>
          <w:lang w:val="en-US" w:eastAsia="de-DE"/>
        </w:rPr>
      </w:pPr>
    </w:p>
    <w:p w14:paraId="056429B0" w14:textId="77777777" w:rsidR="00AD49E0" w:rsidRPr="002D5156" w:rsidRDefault="00AD49E0" w:rsidP="00AD49E0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de-DE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96"/>
        <w:gridCol w:w="496"/>
        <w:gridCol w:w="496"/>
        <w:gridCol w:w="496"/>
        <w:gridCol w:w="461"/>
        <w:gridCol w:w="496"/>
        <w:gridCol w:w="461"/>
        <w:gridCol w:w="461"/>
        <w:gridCol w:w="461"/>
        <w:gridCol w:w="470"/>
        <w:gridCol w:w="470"/>
        <w:gridCol w:w="496"/>
        <w:gridCol w:w="470"/>
        <w:gridCol w:w="631"/>
      </w:tblGrid>
      <w:tr w:rsidR="00AD49E0" w:rsidRPr="00AD49E0" w14:paraId="226D72A3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EA0064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C1D944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CD5FF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E6BB0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8A2D06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921710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2FA1E8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727DC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3503FF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8B3C10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301E37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A81359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F27D8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6C6BEC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19168C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</w:tr>
      <w:tr w:rsidR="00AD49E0" w:rsidRPr="00AD49E0" w14:paraId="61517CAD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BD3909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E5F8FC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31ACC3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618F91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718365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6E9FC7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987AFB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56D89D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64E3FC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2F13EA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BFDA7E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1FC9F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951D7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E994D2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A31BDF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</w:tr>
      <w:tr w:rsidR="00AD49E0" w:rsidRPr="00AD49E0" w14:paraId="7B8422A9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E28F1D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3D345C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B29FB9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4A52D6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CB19E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DACFB0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026DBA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DC6C5E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DA410F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A2B442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8E221A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632A25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F8AE24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E18D07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901F79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</w:tr>
      <w:tr w:rsidR="00AD49E0" w:rsidRPr="00AD49E0" w14:paraId="109E8A01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732A03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C380F6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DB3C49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489134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9B6008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6403F6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9CCF08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34B8B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F9F5BD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92F74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4257D7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4C19A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B81BF9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B9FD11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D25DD1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</w:tr>
      <w:tr w:rsidR="00AD49E0" w:rsidRPr="00AD49E0" w14:paraId="069393B1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D20FE0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BD950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50B028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26C34A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C2DCFE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48E935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CB72BB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A14E21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E32B20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9E45AF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8824D7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9E357C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1AB3CF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14DC69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FC93F7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</w:tr>
      <w:tr w:rsidR="00AD49E0" w:rsidRPr="00AD49E0" w14:paraId="1B2DE94C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695B0C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7AB785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83503B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4DD4AD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88D0A8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5D895A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0F240F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8B35C5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3EB0F5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BB83A5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5A3359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14B796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7C7FC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E3F447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C32929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</w:tr>
      <w:tr w:rsidR="00AD49E0" w:rsidRPr="00AD49E0" w14:paraId="5A81377A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B5BBE8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9AA456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4351E8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4E16EB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76179D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18BDD4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DB50B7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586AFA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B0E3D9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C5D971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D7ACB2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ACFDFD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3CC45E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EA28B4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CC707C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</w:tr>
      <w:tr w:rsidR="00AD49E0" w:rsidRPr="00AD49E0" w14:paraId="7F2C3F27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A3A1E4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2A89DA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9B3EB6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65B887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08E3AB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B6EFB9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B573A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B223A7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B2A941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B7F350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A223A4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220BB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B270F4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481839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7A2E4B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</w:tr>
      <w:tr w:rsidR="00AD49E0" w:rsidRPr="00AD49E0" w14:paraId="58A13F61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F7FA7B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F52DF2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9474DF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F87713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A0F65C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BC08DF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513DEB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653776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B19A13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4A5DD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CFE2CE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E0CD40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2E3EE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22ECB4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83A1E1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</w:tr>
      <w:tr w:rsidR="00AD49E0" w:rsidRPr="00AD49E0" w14:paraId="47BF3EC7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D09631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C2AACE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C376A4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4F4787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1BE24E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69A8A4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1B6E5B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0983C6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B51425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76AB9B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4630DC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714478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0092E1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B3AABC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4DC052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</w:tr>
      <w:tr w:rsidR="00AD49E0" w:rsidRPr="00AD49E0" w14:paraId="529D4B88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ED8315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6E8757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EEE76C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D4F540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57A97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90D566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FB7B5C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5C4AA5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4C6D34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AA3E2D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C425E1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91FBE1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1CB70B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4B0BEF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B9B5F2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</w:tr>
      <w:tr w:rsidR="00AD49E0" w:rsidRPr="00AD49E0" w14:paraId="584EA179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767726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9BC22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0739CE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E56D16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3AC894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D1B445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A1A2F8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99EFB8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3254D6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9183C7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1D39FF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EAD2D7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4B4DF9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9F20BF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5C16BB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</w:tr>
      <w:tr w:rsidR="00AD49E0" w:rsidRPr="00AD49E0" w14:paraId="3777AA6B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B95962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4AEC91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065263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376C71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EBFC9E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EB10D3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953D0B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F7AD3F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623BD7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4288AB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25EA4C9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3E49B18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1ECD0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CAC28D6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3A7626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</w:tr>
      <w:tr w:rsidR="00AD49E0" w:rsidRPr="00AD49E0" w14:paraId="07B991BC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4D194E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74A271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2C9F6D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90F888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3F53E3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261A7E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772A7E1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9F123F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58BB48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B98ACD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B2C07E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338FC0B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C2A0FE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4B01B6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3192BF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H</w:t>
            </w:r>
          </w:p>
        </w:tc>
      </w:tr>
      <w:tr w:rsidR="00AD49E0" w:rsidRPr="00AD49E0" w14:paraId="2392C324" w14:textId="77777777" w:rsidTr="00AD49E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518805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8002F12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A1A987C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58A9C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9773F1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EBC4DEA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905EDD0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3811C4D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B27AAB5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BCCE1C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DFF860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EC4E367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254B6BE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6F36613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29FB294" w14:textId="77777777" w:rsidR="00AD49E0" w:rsidRPr="00AD49E0" w:rsidRDefault="00AD49E0" w:rsidP="00AD49E0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</w:pPr>
            <w:r w:rsidRPr="00AD49E0">
              <w:rPr>
                <w:rFonts w:ascii="Arial Rounded MT Bold" w:eastAsia="Times New Roman" w:hAnsi="Arial Rounded MT Bold"/>
                <w:sz w:val="24"/>
                <w:szCs w:val="24"/>
                <w:lang w:val="de-DE" w:eastAsia="de-DE"/>
              </w:rPr>
              <w:t>U</w:t>
            </w:r>
          </w:p>
        </w:tc>
      </w:tr>
    </w:tbl>
    <w:p w14:paraId="5054FAB8" w14:textId="77777777" w:rsidR="00AD49E0" w:rsidRPr="00AD49E0" w:rsidRDefault="00AD49E0" w:rsidP="00AD4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tbl>
      <w:tblPr>
        <w:tblW w:w="15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</w:tblGrid>
      <w:tr w:rsidR="00AD49E0" w:rsidRPr="00AD49E0" w14:paraId="4D4E1B13" w14:textId="77777777" w:rsidTr="00AD49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2338FC" w14:textId="77777777" w:rsidR="00AD49E0" w:rsidRPr="00AD49E0" w:rsidRDefault="00AD49E0" w:rsidP="00AD4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de-DE"/>
              </w:rPr>
            </w:pPr>
          </w:p>
        </w:tc>
      </w:tr>
    </w:tbl>
    <w:p w14:paraId="48718796" w14:textId="77777777" w:rsidR="00514F94" w:rsidRDefault="00514F94"/>
    <w:p w14:paraId="466B5D9C" w14:textId="77777777" w:rsidR="00AD49E0" w:rsidRDefault="00AD49E0"/>
    <w:p w14:paraId="1FF2F487" w14:textId="77777777" w:rsidR="00AD49E0" w:rsidRDefault="00AD49E0"/>
    <w:p w14:paraId="469BA420" w14:textId="77777777" w:rsidR="00AD49E0" w:rsidRDefault="00AD49E0"/>
    <w:p w14:paraId="5BF44B98" w14:textId="77777777" w:rsidR="00AD49E0" w:rsidRDefault="00AD49E0"/>
    <w:p w14:paraId="4604FC9B" w14:textId="77777777" w:rsidR="00AD49E0" w:rsidRDefault="00AD49E0"/>
    <w:p w14:paraId="485B9FD9" w14:textId="77777777" w:rsidR="00AD49E0" w:rsidRDefault="00AD49E0"/>
    <w:p w14:paraId="7E1023FE" w14:textId="77777777" w:rsidR="00AD49E0" w:rsidRPr="00AD49E0" w:rsidRDefault="00AD49E0" w:rsidP="00AD49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DE"/>
        </w:rPr>
      </w:pPr>
      <w:r w:rsidRPr="00AD49E0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DE"/>
        </w:rPr>
        <w:lastRenderedPageBreak/>
        <w:t xml:space="preserve">Solution </w:t>
      </w:r>
    </w:p>
    <w:p w14:paraId="4C41B126" w14:textId="77777777" w:rsidR="00AD49E0" w:rsidRPr="00AD49E0" w:rsidRDefault="00AD49E0" w:rsidP="00AD4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0F35CB9C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+ + + + P + + C + + + E + + </w:t>
      </w:r>
    </w:p>
    <w:p w14:paraId="1DD0DA1E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P + L E + + + O + + + N + + </w:t>
      </w:r>
    </w:p>
    <w:p w14:paraId="704C7E72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R + A A A S + D C + + + I E + </w:t>
      </w:r>
    </w:p>
    <w:p w14:paraId="419BDB8B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E N L O R E + O + + + R Z + </w:t>
      </w:r>
    </w:p>
    <w:p w14:paraId="13422E5A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U W Y M E D + N + + + A I + </w:t>
      </w:r>
    </w:p>
    <w:p w14:paraId="6CF8F7C7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T + + O S T + + U + + + G A + </w:t>
      </w:r>
    </w:p>
    <w:p w14:paraId="26467944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+ + X L E R + T + + + R M + </w:t>
      </w:r>
    </w:p>
    <w:p w14:paraId="78A6F5CC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+ A + V F + E S U E T A + + </w:t>
      </w:r>
    </w:p>
    <w:p w14:paraId="383099FB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+ L + I + R N + E + + + M + + </w:t>
      </w:r>
    </w:p>
    <w:p w14:paraId="3B900A3A" w14:textId="77777777" w:rsidR="00AD49E0" w:rsidRPr="00AD49E0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de-DE" w:eastAsia="de-DE"/>
        </w:rPr>
      </w:pPr>
      <w:r w:rsidRPr="00AD49E0">
        <w:rPr>
          <w:rFonts w:ascii="Courier New" w:eastAsia="Times New Roman" w:hAnsi="Courier New" w:cs="Courier New"/>
          <w:sz w:val="20"/>
          <w:szCs w:val="20"/>
          <w:lang w:val="de-DE" w:eastAsia="de-DE"/>
        </w:rPr>
        <w:t xml:space="preserve">F + L + + + E U + + + + + + + </w:t>
      </w:r>
    </w:p>
    <w:p w14:paraId="1FE516F5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+ O + + + + + T S A L O N A C </w:t>
      </w:r>
    </w:p>
    <w:p w14:paraId="32AE7E36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 O D L I V E R T + + G + + + </w:t>
      </w:r>
    </w:p>
    <w:p w14:paraId="6B2CA2D9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+ + + + + + + + + U + H + + + </w:t>
      </w:r>
    </w:p>
    <w:p w14:paraId="2A7058BE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+ + + + + + + + + + B E + + + </w:t>
      </w:r>
    </w:p>
    <w:p w14:paraId="330938E1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+ + + + + + + + + + + E + + + </w:t>
      </w:r>
    </w:p>
    <w:p w14:paraId="03D7F100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14:paraId="0E4537A3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(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Over,Down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,Direction) </w:t>
      </w:r>
    </w:p>
    <w:p w14:paraId="10742941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BUTTER(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11,14,NW)</w:t>
      </w:r>
    </w:p>
    <w:p w14:paraId="535F6F90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CANOLA(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15,11,W)</w:t>
      </w:r>
    </w:p>
    <w:p w14:paraId="0F47D60F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COCONUT(9,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1,S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51EBC2C2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CODLIVER(1,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12,E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5C9B66FD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FLAXSEED(1,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10,NE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50CAE1EF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GHEE(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12,12,S)</w:t>
      </w:r>
    </w:p>
    <w:p w14:paraId="124A687E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LARD(4,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2,SE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4B975502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MAIZE(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14,7,N)</w:t>
      </w:r>
    </w:p>
    <w:p w14:paraId="07A50027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MARGARINE(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13,9,N)</w:t>
      </w:r>
    </w:p>
    <w:p w14:paraId="60038426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OLIVE(2,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11,NE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01F1978D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PALMTREE(2,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2,SE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2C4FA55C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PEANUT(6,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1,SW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0687898D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SOY(6,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3,SW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18B4A983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SUET(9,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8,E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65D7BE69" w14:textId="77777777" w:rsidR="00AD49E0" w:rsidRPr="002D5156" w:rsidRDefault="00AD49E0" w:rsidP="00AD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SUNFLOWER(9,</w:t>
      </w:r>
      <w:proofErr w:type="gramStart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11,NW</w:t>
      </w:r>
      <w:proofErr w:type="gramEnd"/>
      <w:r w:rsidRPr="002D5156">
        <w:rPr>
          <w:rFonts w:ascii="Courier New" w:eastAsia="Times New Roman" w:hAnsi="Courier New" w:cs="Courier New"/>
          <w:sz w:val="20"/>
          <w:szCs w:val="20"/>
          <w:lang w:val="en-US" w:eastAsia="de-DE"/>
        </w:rPr>
        <w:t>)</w:t>
      </w:r>
    </w:p>
    <w:p w14:paraId="20B0A859" w14:textId="77777777" w:rsidR="00AD49E0" w:rsidRPr="002D5156" w:rsidRDefault="00AD49E0">
      <w:pPr>
        <w:rPr>
          <w:lang w:val="en-US"/>
        </w:rPr>
      </w:pPr>
    </w:p>
    <w:p w14:paraId="34372EE2" w14:textId="77777777" w:rsidR="00AD49E0" w:rsidRDefault="00AD49E0">
      <w:pPr>
        <w:rPr>
          <w:lang w:val="en-US"/>
        </w:rPr>
      </w:pPr>
      <w:hyperlink r:id="rId4" w:history="1">
        <w:r w:rsidRPr="002D5156">
          <w:rPr>
            <w:rStyle w:val="Hyperlink"/>
            <w:lang w:val="en-US"/>
          </w:rPr>
          <w:t>http://puzzlemaker.discoveryeducation.com/code/BuildWordSearch.asp</w:t>
        </w:r>
      </w:hyperlink>
      <w:r w:rsidRPr="002D5156">
        <w:rPr>
          <w:lang w:val="en-US"/>
        </w:rPr>
        <w:t xml:space="preserve"> </w:t>
      </w:r>
    </w:p>
    <w:p w14:paraId="440E51B1" w14:textId="77777777" w:rsidR="002D5156" w:rsidRDefault="002D5156">
      <w:pPr>
        <w:rPr>
          <w:lang w:val="en-US"/>
        </w:rPr>
      </w:pPr>
    </w:p>
    <w:p w14:paraId="7460D8FA" w14:textId="77777777" w:rsidR="002D5156" w:rsidRDefault="002D5156">
      <w:pPr>
        <w:rPr>
          <w:lang w:val="en-US"/>
        </w:rPr>
      </w:pPr>
    </w:p>
    <w:p w14:paraId="4270DB51" w14:textId="77777777" w:rsidR="002D5156" w:rsidRDefault="002D5156">
      <w:pPr>
        <w:rPr>
          <w:lang w:val="en-US"/>
        </w:rPr>
      </w:pPr>
    </w:p>
    <w:p w14:paraId="7E9A8CDC" w14:textId="77777777" w:rsidR="002D5156" w:rsidRDefault="002D5156">
      <w:pPr>
        <w:rPr>
          <w:lang w:val="en-US"/>
        </w:rPr>
      </w:pPr>
    </w:p>
    <w:p w14:paraId="0A1ADD58" w14:textId="77777777" w:rsidR="002D5156" w:rsidRDefault="002D5156">
      <w:pPr>
        <w:rPr>
          <w:lang w:val="en-US"/>
        </w:rPr>
      </w:pPr>
    </w:p>
    <w:p w14:paraId="43AA318A" w14:textId="77777777" w:rsidR="002D5156" w:rsidRDefault="002D5156">
      <w:pPr>
        <w:rPr>
          <w:lang w:val="en-US"/>
        </w:rPr>
      </w:pPr>
    </w:p>
    <w:p w14:paraId="733B5A4A" w14:textId="77777777" w:rsidR="002D5156" w:rsidRDefault="002D5156">
      <w:pPr>
        <w:rPr>
          <w:lang w:val="en-US"/>
        </w:rPr>
      </w:pPr>
    </w:p>
    <w:p w14:paraId="4703BCF2" w14:textId="77777777" w:rsidR="002D5156" w:rsidRDefault="002D5156">
      <w:pPr>
        <w:rPr>
          <w:lang w:val="en-US"/>
        </w:rPr>
      </w:pPr>
    </w:p>
    <w:p w14:paraId="757477B0" w14:textId="77777777" w:rsidR="002D5156" w:rsidRPr="002D5156" w:rsidRDefault="002D5156">
      <w:pPr>
        <w:rPr>
          <w:lang w:val="en-US"/>
        </w:rPr>
      </w:pPr>
      <w:r>
        <w:rPr>
          <w:lang w:val="en-US"/>
        </w:rPr>
        <w:t>© MMag. Felizitas Moll</w:t>
      </w:r>
    </w:p>
    <w:sectPr w:rsidR="002D5156" w:rsidRPr="002D5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9E0"/>
    <w:rsid w:val="002D5156"/>
    <w:rsid w:val="00484E92"/>
    <w:rsid w:val="00514F94"/>
    <w:rsid w:val="006A609B"/>
    <w:rsid w:val="008C35D1"/>
    <w:rsid w:val="00AD49E0"/>
    <w:rsid w:val="00D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212"/>
  <w15:chartTrackingRefBased/>
  <w15:docId w15:val="{0657CCCE-50B8-4D3F-B9F1-B0EB38A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AD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49E0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AD49E0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link">
    <w:name w:val="Hyperlink"/>
    <w:uiPriority w:val="99"/>
    <w:unhideWhenUsed/>
    <w:rsid w:val="00AD49E0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AD49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zzlemaker.discoveryeducation.com/code/BuildWordSearch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http://puzzlemaker.discoveryeducation.com/code/BuildWordSearch.asp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</dc:creator>
  <cp:keywords/>
  <dc:description/>
  <cp:lastModifiedBy>Felizitas Moll</cp:lastModifiedBy>
  <cp:revision>2</cp:revision>
  <dcterms:created xsi:type="dcterms:W3CDTF">2020-11-17T13:44:00Z</dcterms:created>
  <dcterms:modified xsi:type="dcterms:W3CDTF">2020-11-17T13:44:00Z</dcterms:modified>
</cp:coreProperties>
</file>