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88E51A" w14:textId="6E703FD5" w:rsidR="000677AA" w:rsidRPr="00A72BE2" w:rsidRDefault="005D6891" w:rsidP="00EE301C">
      <w:pPr>
        <w:rPr>
          <w:b/>
          <w:bCs/>
          <w:noProof/>
          <w:lang w:val="it-IT"/>
        </w:rPr>
      </w:pPr>
      <w:r w:rsidRPr="00A72BE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266192" wp14:editId="208A2509">
                <wp:simplePos x="0" y="0"/>
                <wp:positionH relativeFrom="column">
                  <wp:posOffset>4948555</wp:posOffset>
                </wp:positionH>
                <wp:positionV relativeFrom="paragraph">
                  <wp:posOffset>0</wp:posOffset>
                </wp:positionV>
                <wp:extent cx="1090930" cy="990600"/>
                <wp:effectExtent l="0" t="0" r="1397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EF07F" w14:textId="3FB77660" w:rsidR="005D6891" w:rsidRPr="005D6891" w:rsidRDefault="00012918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5097A" wp14:editId="180200CC">
                                  <wp:extent cx="899160" cy="899160"/>
                                  <wp:effectExtent l="0" t="0" r="0" b="0"/>
                                  <wp:docPr id="8" name="Bild 1" descr="QR-Code für dieses Padl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QR-Code für dieses Padl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89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6619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89.65pt;margin-top:0;width:85.9pt;height:7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">
                <v:textbox>
                  <w:txbxContent>
                    <w:p w14:paraId="0A6EF07F" w14:textId="3FB77660" w:rsidR="005D6891" w:rsidRPr="005D6891" w:rsidRDefault="00012918">
                      <w:pPr>
                        <w:rPr>
                          <w:lang w:val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5097A" wp14:editId="180200CC">
                            <wp:extent cx="899160" cy="899160"/>
                            <wp:effectExtent l="0" t="0" r="0" b="0"/>
                            <wp:docPr id="8" name="Bild 1" descr="QR-Code für dieses Padl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QR-Code für dieses Padl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89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BE2" w:rsidRPr="00A72BE2">
        <w:rPr>
          <w:b/>
          <w:bCs/>
          <w:noProof/>
        </w:rPr>
        <w:t>Raccogliamo le nostre canzoni natalizie preferite.</w:t>
      </w:r>
      <w:r w:rsidR="000677AA" w:rsidRPr="00A72BE2">
        <w:rPr>
          <w:b/>
          <w:bCs/>
          <w:noProof/>
          <w:lang w:val="it-IT"/>
        </w:rPr>
        <w:t xml:space="preserve"> </w:t>
      </w:r>
    </w:p>
    <w:p w14:paraId="540C5C36" w14:textId="6EA00200" w:rsidR="00420235" w:rsidRPr="00A72BE2" w:rsidRDefault="00A72BE2" w:rsidP="005D6891">
      <w:pPr>
        <w:spacing w:line="240" w:lineRule="auto"/>
        <w:rPr>
          <w:lang w:val="it-IT"/>
        </w:rPr>
      </w:pPr>
      <w:r w:rsidRPr="00A72BE2">
        <w:rPr>
          <w:noProof/>
          <w:lang w:val="it-IT"/>
        </w:rPr>
        <w:t xml:space="preserve">Apri </w:t>
      </w:r>
      <w:r>
        <w:rPr>
          <w:noProof/>
          <w:lang w:val="it-IT"/>
        </w:rPr>
        <w:t>il</w:t>
      </w:r>
      <w:r w:rsidR="00E96352" w:rsidRPr="00A72BE2">
        <w:rPr>
          <w:noProof/>
          <w:lang w:val="it-IT"/>
        </w:rPr>
        <w:t xml:space="preserve"> padlet</w:t>
      </w:r>
      <w:r w:rsidR="00EE301C" w:rsidRPr="00A72BE2">
        <w:rPr>
          <w:noProof/>
          <w:lang w:val="it-IT"/>
        </w:rPr>
        <w:t>:</w:t>
      </w:r>
      <w:r w:rsidR="00AE6738" w:rsidRPr="00A72BE2">
        <w:rPr>
          <w:noProof/>
          <w:lang w:val="it-IT"/>
        </w:rPr>
        <w:t xml:space="preserve"> </w:t>
      </w:r>
      <w:hyperlink r:id="rId12" w:history="1">
        <w:r w:rsidR="00012918" w:rsidRPr="00A72BE2">
          <w:rPr>
            <w:rStyle w:val="Hyperlink"/>
            <w:noProof/>
            <w:lang w:val="it-IT"/>
          </w:rPr>
          <w:t>https://padlet.com/atzlesberger/wrl79dppnjzjo3f9</w:t>
        </w:r>
      </w:hyperlink>
      <w:r w:rsidR="00012918" w:rsidRPr="00A72BE2">
        <w:rPr>
          <w:noProof/>
          <w:lang w:val="it-IT"/>
        </w:rPr>
        <w:t xml:space="preserve"> </w:t>
      </w:r>
    </w:p>
    <w:p w14:paraId="15F09848" w14:textId="346D035E" w:rsidR="005D6891" w:rsidRPr="00A72BE2" w:rsidRDefault="00AE74B9" w:rsidP="00420235">
      <w:pPr>
        <w:rPr>
          <w:b/>
          <w:bCs/>
          <w:lang w:val="it-IT"/>
        </w:rPr>
      </w:pPr>
      <w:r w:rsidRPr="00A72BE2">
        <w:rPr>
          <w:b/>
          <w:bCs/>
          <w:highlight w:val="yellow"/>
          <w:lang w:val="it-IT"/>
        </w:rPr>
        <w:t>(</w:t>
      </w:r>
      <w:r w:rsidR="00B4039E" w:rsidRPr="00B4039E">
        <w:rPr>
          <w:b/>
          <w:bCs/>
          <w:highlight w:val="yellow"/>
          <w:lang w:val="it-CH"/>
        </w:rPr>
        <w:t>Jeder Lehrer/in sollte sein/ihr eigenes Padlet erstellen)</w:t>
      </w:r>
    </w:p>
    <w:p w14:paraId="086BDC49" w14:textId="77777777" w:rsidR="009716B7" w:rsidRPr="00A72BE2" w:rsidRDefault="009716B7" w:rsidP="00420235">
      <w:pPr>
        <w:rPr>
          <w:b/>
          <w:bCs/>
          <w:lang w:val="it-IT"/>
        </w:rPr>
      </w:pPr>
    </w:p>
    <w:p w14:paraId="424D4A70" w14:textId="77777777" w:rsidR="00A72BE2" w:rsidRPr="00A72BE2" w:rsidRDefault="00A72BE2" w:rsidP="00A72BE2">
      <w:pPr>
        <w:rPr>
          <w:b/>
          <w:bCs/>
          <w:lang w:val="it-IT"/>
        </w:rPr>
      </w:pPr>
      <w:r w:rsidRPr="00A72BE2">
        <w:rPr>
          <w:b/>
          <w:bCs/>
          <w:lang w:val="it-IT"/>
        </w:rPr>
        <w:t xml:space="preserve">E qual è la tua canzone di Natale preferita? </w:t>
      </w:r>
    </w:p>
    <w:p w14:paraId="053FD135" w14:textId="046A79AC" w:rsidR="00420235" w:rsidRDefault="00A72BE2" w:rsidP="00A72BE2">
      <w:pPr>
        <w:rPr>
          <w:b/>
          <w:bCs/>
          <w:lang w:val="en-GB"/>
        </w:rPr>
      </w:pPr>
      <w:r>
        <w:rPr>
          <w:lang w:val="it-IT"/>
        </w:rPr>
        <w:t>Condividere con gli altri</w:t>
      </w:r>
      <w:r w:rsidRPr="00A72BE2">
        <w:rPr>
          <w:lang w:val="it-IT"/>
        </w:rPr>
        <w:t xml:space="preserve"> è importante.</w:t>
      </w:r>
      <w:r w:rsidRPr="00A72BE2">
        <w:rPr>
          <w:b/>
          <w:bCs/>
          <w:lang w:val="it-IT"/>
        </w:rPr>
        <w:t xml:space="preserve"> Carica il link sul </w:t>
      </w:r>
      <w:proofErr w:type="spellStart"/>
      <w:r w:rsidRPr="00A72BE2">
        <w:rPr>
          <w:b/>
          <w:bCs/>
          <w:lang w:val="it-IT"/>
        </w:rPr>
        <w:t>padlet</w:t>
      </w:r>
      <w:proofErr w:type="spellEnd"/>
      <w:r w:rsidRPr="00A72BE2">
        <w:rPr>
          <w:b/>
          <w:bCs/>
          <w:lang w:val="it-IT"/>
        </w:rPr>
        <w:t xml:space="preserve">! </w:t>
      </w:r>
      <w:r w:rsidRPr="00A72BE2">
        <w:rPr>
          <w:lang w:val="it-IT"/>
        </w:rPr>
        <w:t xml:space="preserve">... </w:t>
      </w:r>
      <w:proofErr w:type="spellStart"/>
      <w:r w:rsidRPr="00A72BE2">
        <w:rPr>
          <w:lang w:val="en-GB"/>
        </w:rPr>
        <w:t>Fatto</w:t>
      </w:r>
      <w:proofErr w:type="spellEnd"/>
      <w:r w:rsidRPr="00A72BE2">
        <w:rPr>
          <w:lang w:val="en-GB"/>
        </w:rPr>
        <w:t>?</w:t>
      </w:r>
    </w:p>
    <w:p w14:paraId="3C3306CD" w14:textId="77777777" w:rsidR="009716B7" w:rsidRPr="009716B7" w:rsidRDefault="009716B7" w:rsidP="00420235">
      <w:pPr>
        <w:rPr>
          <w:lang w:val="en-GB"/>
        </w:rPr>
      </w:pPr>
    </w:p>
    <w:p w14:paraId="19077372" w14:textId="6EF662B1" w:rsidR="009716B7" w:rsidRPr="00A72BE2" w:rsidRDefault="00A72BE2" w:rsidP="00045B90">
      <w:pPr>
        <w:rPr>
          <w:lang w:val="it-IT"/>
        </w:rPr>
      </w:pPr>
      <w:r w:rsidRPr="00A72BE2">
        <w:rPr>
          <w:b/>
          <w:bCs/>
          <w:lang w:val="it-IT"/>
        </w:rPr>
        <w:t>Ora ascolta almeno tre canzoni dei tuoi c</w:t>
      </w:r>
      <w:r w:rsidR="00B4039E">
        <w:rPr>
          <w:b/>
          <w:bCs/>
          <w:lang w:val="it-IT"/>
        </w:rPr>
        <w:t>ompagni di classe</w:t>
      </w:r>
      <w:r w:rsidRPr="00A72BE2">
        <w:rPr>
          <w:b/>
          <w:bCs/>
          <w:lang w:val="it-IT"/>
        </w:rPr>
        <w:t xml:space="preserve"> e scrivi un breve commento.</w:t>
      </w:r>
      <w:r w:rsidR="00E96352" w:rsidRPr="00A72BE2">
        <w:rPr>
          <w:lang w:val="it-IT"/>
        </w:rPr>
        <w:t xml:space="preserve"> </w:t>
      </w:r>
    </w:p>
    <w:p w14:paraId="56AFD5A2" w14:textId="4DCC758B" w:rsidR="009716B7" w:rsidRPr="00A72BE2" w:rsidRDefault="00A72BE2" w:rsidP="00045B90">
      <w:pPr>
        <w:rPr>
          <w:lang w:val="it-IT"/>
        </w:rPr>
      </w:pPr>
      <w:r w:rsidRPr="00A72BE2">
        <w:rPr>
          <w:lang w:val="it-IT"/>
        </w:rPr>
        <w:t>Queste domande potrebbero aiutarti</w:t>
      </w:r>
      <w:r w:rsidR="00E96352" w:rsidRPr="00A72BE2">
        <w:rPr>
          <w:lang w:val="it-IT"/>
        </w:rPr>
        <w:t xml:space="preserve">: </w:t>
      </w:r>
    </w:p>
    <w:p w14:paraId="13962852" w14:textId="77777777" w:rsidR="00A72BE2" w:rsidRPr="00A72BE2" w:rsidRDefault="00A72BE2" w:rsidP="00A72BE2">
      <w:pPr>
        <w:rPr>
          <w:i/>
          <w:iCs/>
          <w:lang w:val="it-IT"/>
        </w:rPr>
      </w:pPr>
      <w:r w:rsidRPr="00A72BE2">
        <w:rPr>
          <w:i/>
          <w:iCs/>
          <w:lang w:val="it-IT"/>
        </w:rPr>
        <w:t xml:space="preserve">Perché hai scelto questa canzone? </w:t>
      </w:r>
    </w:p>
    <w:p w14:paraId="02958F76" w14:textId="77777777" w:rsidR="00A72BE2" w:rsidRPr="00A72BE2" w:rsidRDefault="00A72BE2" w:rsidP="00A72BE2">
      <w:pPr>
        <w:rPr>
          <w:i/>
          <w:iCs/>
          <w:lang w:val="it-IT"/>
        </w:rPr>
      </w:pPr>
      <w:r w:rsidRPr="00A72BE2">
        <w:rPr>
          <w:i/>
          <w:iCs/>
          <w:lang w:val="it-IT"/>
        </w:rPr>
        <w:t xml:space="preserve">Ti mette di buon umore?  </w:t>
      </w:r>
    </w:p>
    <w:p w14:paraId="3EAD41C9" w14:textId="77777777" w:rsidR="00A72BE2" w:rsidRPr="00A72BE2" w:rsidRDefault="00A72BE2" w:rsidP="00A72BE2">
      <w:pPr>
        <w:rPr>
          <w:i/>
          <w:iCs/>
          <w:lang w:val="it-IT"/>
        </w:rPr>
      </w:pPr>
      <w:r w:rsidRPr="00A72BE2">
        <w:rPr>
          <w:i/>
          <w:iCs/>
          <w:lang w:val="it-IT"/>
        </w:rPr>
        <w:t xml:space="preserve">Conosci altre canzoni di questo cantante? </w:t>
      </w:r>
    </w:p>
    <w:p w14:paraId="17C1A466" w14:textId="77777777" w:rsidR="00A72BE2" w:rsidRPr="00A72BE2" w:rsidRDefault="00A72BE2" w:rsidP="00A72BE2">
      <w:pPr>
        <w:rPr>
          <w:i/>
          <w:iCs/>
          <w:lang w:val="it-IT"/>
        </w:rPr>
      </w:pPr>
      <w:r w:rsidRPr="00A72BE2">
        <w:rPr>
          <w:i/>
          <w:iCs/>
          <w:lang w:val="it-IT"/>
        </w:rPr>
        <w:t xml:space="preserve">Cosa ti piace / non ti piace della canzone? </w:t>
      </w:r>
    </w:p>
    <w:p w14:paraId="4C23849C" w14:textId="6A170F96" w:rsidR="00A72BE2" w:rsidRPr="00A72BE2" w:rsidRDefault="00A72BE2" w:rsidP="00A72BE2">
      <w:pPr>
        <w:rPr>
          <w:i/>
          <w:iCs/>
          <w:lang w:val="it-IT"/>
        </w:rPr>
      </w:pPr>
      <w:r w:rsidRPr="00A72BE2">
        <w:rPr>
          <w:i/>
          <w:iCs/>
          <w:lang w:val="it-IT"/>
        </w:rPr>
        <w:t>Cosa ti piace / non ti piace del video musicale?</w:t>
      </w:r>
    </w:p>
    <w:p w14:paraId="7F2965C1" w14:textId="138CE85D" w:rsidR="00EE301C" w:rsidRPr="00A72BE2" w:rsidRDefault="00EE301C" w:rsidP="00045B90">
      <w:pPr>
        <w:rPr>
          <w:lang w:val="it-IT"/>
        </w:rPr>
      </w:pPr>
    </w:p>
    <w:p w14:paraId="1FBAFE4C" w14:textId="27B5D7FC" w:rsidR="00EE301C" w:rsidRPr="00A72BE2" w:rsidRDefault="00A72BE2" w:rsidP="00045B90">
      <w:pPr>
        <w:rPr>
          <w:lang w:val="it-IT"/>
        </w:rPr>
      </w:pPr>
      <w:r w:rsidRPr="00A72BE2">
        <w:rPr>
          <w:b/>
          <w:bCs/>
          <w:lang w:val="it-IT"/>
        </w:rPr>
        <w:t xml:space="preserve">Alleniamo le nostre capacità di comprensione orale. Apri un account gratuito sul sito </w:t>
      </w:r>
      <w:proofErr w:type="spellStart"/>
      <w:r w:rsidRPr="00A72BE2">
        <w:rPr>
          <w:b/>
          <w:bCs/>
          <w:lang w:val="it-IT"/>
        </w:rPr>
        <w:t>lyricstraining</w:t>
      </w:r>
      <w:proofErr w:type="spellEnd"/>
      <w:r w:rsidR="000677AA" w:rsidRPr="00A72BE2">
        <w:rPr>
          <w:b/>
          <w:bCs/>
          <w:lang w:val="it-IT"/>
        </w:rPr>
        <w:t>:</w:t>
      </w:r>
      <w:r w:rsidR="00EE301C" w:rsidRPr="00A72BE2">
        <w:rPr>
          <w:b/>
          <w:bCs/>
          <w:lang w:val="it-IT"/>
        </w:rPr>
        <w:t xml:space="preserve"> </w:t>
      </w:r>
      <w:hyperlink r:id="rId13" w:history="1">
        <w:r w:rsidR="000677AA" w:rsidRPr="00A72BE2">
          <w:rPr>
            <w:rStyle w:val="Hyperlink"/>
            <w:lang w:val="it-IT"/>
          </w:rPr>
          <w:t>https://lyricstraining.com</w:t>
        </w:r>
      </w:hyperlink>
    </w:p>
    <w:p w14:paraId="064833AD" w14:textId="77777777" w:rsidR="009716B7" w:rsidRPr="00A72BE2" w:rsidRDefault="009716B7" w:rsidP="00045B90">
      <w:pPr>
        <w:rPr>
          <w:b/>
          <w:bCs/>
          <w:lang w:val="it-IT"/>
        </w:rPr>
      </w:pPr>
    </w:p>
    <w:p w14:paraId="3CBF5259" w14:textId="67592C23" w:rsidR="00A72BE2" w:rsidRPr="00A72BE2" w:rsidRDefault="00A72BE2" w:rsidP="00A72BE2">
      <w:pPr>
        <w:rPr>
          <w:b/>
          <w:bCs/>
          <w:lang w:val="it-IT"/>
        </w:rPr>
      </w:pPr>
      <w:r>
        <w:rPr>
          <w:b/>
          <w:bCs/>
          <w:lang w:val="it-IT"/>
        </w:rPr>
        <w:t xml:space="preserve">a) </w:t>
      </w:r>
      <w:r w:rsidRPr="00A72BE2">
        <w:rPr>
          <w:b/>
          <w:bCs/>
          <w:lang w:val="it-IT"/>
        </w:rPr>
        <w:t xml:space="preserve">Scegli la lingua (italiano </w:t>
      </w:r>
      <w:r w:rsidRPr="00A72BE2">
        <w:rPr>
          <w:rFonts w:ascii="Segoe UI Emoji" w:hAnsi="Segoe UI Emoji" w:cs="Segoe UI Emoji"/>
          <w:b/>
          <w:bCs/>
          <w:lang w:val="en-GB"/>
        </w:rPr>
        <w:t>😊</w:t>
      </w:r>
      <w:r w:rsidRPr="00A72BE2">
        <w:rPr>
          <w:b/>
          <w:bCs/>
          <w:lang w:val="it-IT"/>
        </w:rPr>
        <w:t xml:space="preserve">) e cerca la tua canzone di Natale preferita. </w:t>
      </w:r>
    </w:p>
    <w:p w14:paraId="5851207B" w14:textId="075DE9D0" w:rsidR="000677AA" w:rsidRDefault="00AD37D7" w:rsidP="00045B90">
      <w:r w:rsidRPr="00AD37D7">
        <w:rPr>
          <w:noProof/>
        </w:rPr>
        <w:drawing>
          <wp:inline distT="0" distB="0" distL="0" distR="0" wp14:anchorId="38DF85B0" wp14:editId="050482DB">
            <wp:extent cx="5760720" cy="3347085"/>
            <wp:effectExtent l="0" t="0" r="5080" b="5715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240A7" w14:textId="77777777" w:rsidR="00A72BE2" w:rsidRDefault="00A72BE2" w:rsidP="00A72BE2">
      <w:pPr>
        <w:rPr>
          <w:b/>
          <w:bCs/>
          <w:lang w:val="it-IT"/>
        </w:rPr>
      </w:pPr>
      <w:r w:rsidRPr="00A72BE2">
        <w:rPr>
          <w:b/>
          <w:bCs/>
          <w:lang w:val="it-IT"/>
        </w:rPr>
        <w:lastRenderedPageBreak/>
        <w:t>b) L'hai trovata? Se non</w:t>
      </w:r>
      <w:r>
        <w:rPr>
          <w:b/>
          <w:bCs/>
          <w:lang w:val="it-IT"/>
        </w:rPr>
        <w:t xml:space="preserve"> l’hai trovata,</w:t>
      </w:r>
      <w:r w:rsidRPr="00A72BE2">
        <w:rPr>
          <w:b/>
          <w:bCs/>
          <w:lang w:val="it-IT"/>
        </w:rPr>
        <w:t xml:space="preserve"> scegli una canzone qualsiasi e seleziona una modalità di gioco.</w:t>
      </w:r>
    </w:p>
    <w:p w14:paraId="3338026E" w14:textId="3B6E2585" w:rsidR="000677AA" w:rsidRDefault="00A72BE2" w:rsidP="00A72BE2">
      <w:r w:rsidRPr="00A72BE2">
        <w:rPr>
          <w:b/>
          <w:bCs/>
          <w:lang w:val="it-IT"/>
        </w:rPr>
        <w:t xml:space="preserve"> </w:t>
      </w:r>
      <w:r w:rsidR="000677AA">
        <w:rPr>
          <w:noProof/>
        </w:rPr>
        <w:drawing>
          <wp:inline distT="0" distB="0" distL="0" distR="0" wp14:anchorId="708155B0" wp14:editId="2B8CB2E8">
            <wp:extent cx="4695480" cy="25527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01" cy="257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9A849" w14:textId="69B6FBBD" w:rsidR="00A72BE2" w:rsidRDefault="00A72BE2" w:rsidP="00A72BE2">
      <w:pPr>
        <w:rPr>
          <w:b/>
          <w:bCs/>
          <w:lang w:val="en-GB"/>
        </w:rPr>
      </w:pPr>
      <w:r w:rsidRPr="00A72BE2">
        <w:rPr>
          <w:b/>
          <w:bCs/>
          <w:lang w:val="it-IT"/>
        </w:rPr>
        <w:t xml:space="preserve">c) Ascolta attentamente e riempi gli spazi vuoti. </w:t>
      </w:r>
      <w:proofErr w:type="spellStart"/>
      <w:r w:rsidRPr="00A72BE2">
        <w:rPr>
          <w:b/>
          <w:bCs/>
          <w:lang w:val="en-GB"/>
        </w:rPr>
        <w:t>Buon</w:t>
      </w:r>
      <w:proofErr w:type="spellEnd"/>
      <w:r w:rsidRPr="00A72BE2">
        <w:rPr>
          <w:b/>
          <w:bCs/>
          <w:lang w:val="en-GB"/>
        </w:rPr>
        <w:t xml:space="preserve"> divertimento! </w:t>
      </w:r>
    </w:p>
    <w:p w14:paraId="2BE45E6C" w14:textId="445FAA84" w:rsidR="001431BF" w:rsidRPr="001431BF" w:rsidRDefault="001431BF" w:rsidP="00A72BE2">
      <w:pPr>
        <w:rPr>
          <w:lang w:val="en-GB"/>
        </w:rPr>
      </w:pPr>
      <w:proofErr w:type="spellStart"/>
      <w:r>
        <w:rPr>
          <w:lang w:val="en-GB"/>
        </w:rPr>
        <w:t>Ad</w:t>
      </w:r>
      <w:proofErr w:type="spellEnd"/>
      <w:r w:rsidRPr="001431BF">
        <w:rPr>
          <w:lang w:val="en-GB"/>
        </w:rPr>
        <w:t xml:space="preserve"> </w:t>
      </w:r>
      <w:proofErr w:type="spellStart"/>
      <w:r w:rsidRPr="001431BF">
        <w:rPr>
          <w:lang w:val="en-GB"/>
        </w:rPr>
        <w:t>esempio</w:t>
      </w:r>
      <w:proofErr w:type="spellEnd"/>
      <w:r w:rsidRPr="001431BF">
        <w:rPr>
          <w:lang w:val="en-GB"/>
        </w:rPr>
        <w:t xml:space="preserve">: Roberta </w:t>
      </w:r>
      <w:proofErr w:type="spellStart"/>
      <w:r w:rsidRPr="001431BF">
        <w:rPr>
          <w:lang w:val="en-GB"/>
        </w:rPr>
        <w:t>Bonanno</w:t>
      </w:r>
      <w:proofErr w:type="spellEnd"/>
      <w:r w:rsidRPr="001431BF">
        <w:rPr>
          <w:lang w:val="en-GB"/>
        </w:rPr>
        <w:t xml:space="preserve"> – A Natale </w:t>
      </w:r>
      <w:proofErr w:type="spellStart"/>
      <w:r w:rsidRPr="001431BF">
        <w:rPr>
          <w:lang w:val="en-GB"/>
        </w:rPr>
        <w:t>Puoi</w:t>
      </w:r>
      <w:proofErr w:type="spellEnd"/>
    </w:p>
    <w:p w14:paraId="60901271" w14:textId="26E1814B" w:rsidR="000677AA" w:rsidRDefault="001431BF" w:rsidP="00055096">
      <w:pPr>
        <w:rPr>
          <w:lang w:val="en-GB"/>
        </w:rPr>
      </w:pPr>
      <w:r w:rsidRPr="001431BF">
        <w:rPr>
          <w:noProof/>
          <w:lang w:val="en-GB"/>
        </w:rPr>
        <w:drawing>
          <wp:inline distT="0" distB="0" distL="0" distR="0" wp14:anchorId="3429E493" wp14:editId="597B4947">
            <wp:extent cx="5760720" cy="2467610"/>
            <wp:effectExtent l="0" t="0" r="5080" b="0"/>
            <wp:docPr id="3" name="Grafik 3" descr="Ein Bild, das Text, Monitor, drinnen, Bildschir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Monitor, drinnen, Bildschirm enthält.&#10;&#10;Automatisch generierte Beschreibu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89214" w14:textId="09A8CF8D" w:rsidR="00CA7208" w:rsidRDefault="00CA7208" w:rsidP="00055096">
      <w:pPr>
        <w:rPr>
          <w:lang w:val="en-GB"/>
        </w:rPr>
      </w:pPr>
    </w:p>
    <w:p w14:paraId="2C2F163C" w14:textId="1121B0D9" w:rsidR="00CA7208" w:rsidRPr="001431BF" w:rsidRDefault="00A72BE2" w:rsidP="001431BF">
      <w:pPr>
        <w:jc w:val="center"/>
        <w:rPr>
          <w:b/>
          <w:bCs/>
          <w:color w:val="FF0000"/>
          <w:sz w:val="28"/>
          <w:szCs w:val="28"/>
          <w:lang w:val="it-IT"/>
        </w:rPr>
      </w:pPr>
      <w:r w:rsidRPr="001431BF">
        <w:rPr>
          <w:b/>
          <w:bCs/>
          <w:color w:val="FF0000"/>
          <w:sz w:val="28"/>
          <w:szCs w:val="28"/>
          <w:lang w:val="it-IT"/>
        </w:rPr>
        <w:t>d) Riprova con un livello più difficile!</w:t>
      </w:r>
    </w:p>
    <w:sectPr w:rsidR="00CA7208" w:rsidRPr="001431BF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8FA1CA" w14:textId="77777777" w:rsidR="00C06DFD" w:rsidRDefault="00C06DFD" w:rsidP="00536F80">
      <w:pPr>
        <w:spacing w:after="0" w:line="240" w:lineRule="auto"/>
      </w:pPr>
      <w:r>
        <w:separator/>
      </w:r>
    </w:p>
  </w:endnote>
  <w:endnote w:type="continuationSeparator" w:id="0">
    <w:p w14:paraId="3E922FB2" w14:textId="77777777" w:rsidR="00C06DFD" w:rsidRDefault="00C06DFD" w:rsidP="00536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446E66D" w14:paraId="6535CD48" w14:textId="77777777" w:rsidTr="3446E66D">
      <w:tc>
        <w:tcPr>
          <w:tcW w:w="3024" w:type="dxa"/>
        </w:tcPr>
        <w:p w14:paraId="7DED8FDB" w14:textId="1989AA03" w:rsidR="3446E66D" w:rsidRDefault="3446E66D" w:rsidP="3446E66D">
          <w:pPr>
            <w:pStyle w:val="Kopfzeile"/>
            <w:ind w:left="-115"/>
          </w:pPr>
        </w:p>
      </w:tc>
      <w:tc>
        <w:tcPr>
          <w:tcW w:w="3024" w:type="dxa"/>
        </w:tcPr>
        <w:p w14:paraId="7C381058" w14:textId="1A779F60" w:rsidR="3446E66D" w:rsidRDefault="3446E66D" w:rsidP="3446E66D">
          <w:pPr>
            <w:pStyle w:val="Kopfzeile"/>
            <w:jc w:val="center"/>
          </w:pPr>
        </w:p>
      </w:tc>
      <w:tc>
        <w:tcPr>
          <w:tcW w:w="3024" w:type="dxa"/>
        </w:tcPr>
        <w:p w14:paraId="2DF2D549" w14:textId="22D95338" w:rsidR="3446E66D" w:rsidRDefault="3446E66D" w:rsidP="3446E66D">
          <w:pPr>
            <w:pStyle w:val="Kopfzeile"/>
            <w:ind w:right="-115"/>
            <w:jc w:val="right"/>
          </w:pPr>
        </w:p>
      </w:tc>
    </w:tr>
  </w:tbl>
  <w:p w14:paraId="7498F999" w14:textId="7140043E" w:rsidR="3446E66D" w:rsidRDefault="3446E66D" w:rsidP="3446E6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DE908" w14:textId="77777777" w:rsidR="00C06DFD" w:rsidRDefault="00C06DFD" w:rsidP="00536F80">
      <w:pPr>
        <w:spacing w:after="0" w:line="240" w:lineRule="auto"/>
      </w:pPr>
      <w:r>
        <w:separator/>
      </w:r>
    </w:p>
  </w:footnote>
  <w:footnote w:type="continuationSeparator" w:id="0">
    <w:p w14:paraId="458744C9" w14:textId="77777777" w:rsidR="00C06DFD" w:rsidRDefault="00C06DFD" w:rsidP="00536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DE3AF5" w14:textId="51380209" w:rsidR="00536F80" w:rsidRPr="00A72BE2" w:rsidRDefault="007F4A19" w:rsidP="007F4A19">
    <w:pPr>
      <w:pStyle w:val="Kopfzeile"/>
      <w:pBdr>
        <w:bottom w:val="single" w:sz="4" w:space="1" w:color="auto"/>
      </w:pBdr>
      <w:rPr>
        <w:b/>
        <w:bCs/>
        <w:lang w:val="it-IT"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429A8D76" wp14:editId="3E31B8B7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6352">
      <w:rPr>
        <w:b/>
        <w:lang w:val="en-GB"/>
      </w:rPr>
      <w:t xml:space="preserve">CEBS. </w:t>
    </w:r>
    <w:r w:rsidR="00A72BE2" w:rsidRPr="00A72BE2">
      <w:rPr>
        <w:b/>
        <w:lang w:val="it-IT"/>
      </w:rPr>
      <w:t>La mia canzone di Natale p</w:t>
    </w:r>
    <w:r w:rsidR="00A72BE2">
      <w:rPr>
        <w:b/>
        <w:lang w:val="it-IT"/>
      </w:rPr>
      <w:t>referita.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BF74AE"/>
    <w:multiLevelType w:val="hybridMultilevel"/>
    <w:tmpl w:val="35A0AABE"/>
    <w:lvl w:ilvl="0" w:tplc="AD308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C0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86B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E823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326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02C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B8C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4CFB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4C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97524"/>
    <w:multiLevelType w:val="hybridMultilevel"/>
    <w:tmpl w:val="728AA350"/>
    <w:lvl w:ilvl="0" w:tplc="FFFFFFFF"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4970DA6"/>
    <w:multiLevelType w:val="hybridMultilevel"/>
    <w:tmpl w:val="6E10E2D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F80"/>
    <w:rsid w:val="0001087C"/>
    <w:rsid w:val="00012918"/>
    <w:rsid w:val="00017C3C"/>
    <w:rsid w:val="00045B90"/>
    <w:rsid w:val="00055096"/>
    <w:rsid w:val="0006422B"/>
    <w:rsid w:val="000677AA"/>
    <w:rsid w:val="00082CF1"/>
    <w:rsid w:val="00087725"/>
    <w:rsid w:val="000C7FD5"/>
    <w:rsid w:val="000E7B10"/>
    <w:rsid w:val="001431BF"/>
    <w:rsid w:val="002A3AAB"/>
    <w:rsid w:val="002F76AF"/>
    <w:rsid w:val="003103BA"/>
    <w:rsid w:val="00351302"/>
    <w:rsid w:val="00381FBA"/>
    <w:rsid w:val="003BC94D"/>
    <w:rsid w:val="00420235"/>
    <w:rsid w:val="004656D3"/>
    <w:rsid w:val="00536F80"/>
    <w:rsid w:val="005D2A70"/>
    <w:rsid w:val="005D6891"/>
    <w:rsid w:val="00637CC2"/>
    <w:rsid w:val="006C40CF"/>
    <w:rsid w:val="007F4A19"/>
    <w:rsid w:val="00965495"/>
    <w:rsid w:val="009716B7"/>
    <w:rsid w:val="00991E32"/>
    <w:rsid w:val="00A72BE2"/>
    <w:rsid w:val="00AD37D7"/>
    <w:rsid w:val="00AE6738"/>
    <w:rsid w:val="00AE74B9"/>
    <w:rsid w:val="00B4039E"/>
    <w:rsid w:val="00BF0C4E"/>
    <w:rsid w:val="00C06DFD"/>
    <w:rsid w:val="00C345E7"/>
    <w:rsid w:val="00C45E86"/>
    <w:rsid w:val="00CA7208"/>
    <w:rsid w:val="00CD0B69"/>
    <w:rsid w:val="00D17930"/>
    <w:rsid w:val="00D44906"/>
    <w:rsid w:val="00D47379"/>
    <w:rsid w:val="00DE48EC"/>
    <w:rsid w:val="00E05021"/>
    <w:rsid w:val="00E715EE"/>
    <w:rsid w:val="00E96352"/>
    <w:rsid w:val="00EC2109"/>
    <w:rsid w:val="00EE301C"/>
    <w:rsid w:val="00FE5708"/>
    <w:rsid w:val="015E5B28"/>
    <w:rsid w:val="01BBB208"/>
    <w:rsid w:val="027175EE"/>
    <w:rsid w:val="0340B5A7"/>
    <w:rsid w:val="0372B8EC"/>
    <w:rsid w:val="04CBD33C"/>
    <w:rsid w:val="0A0A448A"/>
    <w:rsid w:val="110B2DBF"/>
    <w:rsid w:val="1114C56C"/>
    <w:rsid w:val="13C57F6A"/>
    <w:rsid w:val="14821C8F"/>
    <w:rsid w:val="180862D1"/>
    <w:rsid w:val="180D9579"/>
    <w:rsid w:val="183C52C7"/>
    <w:rsid w:val="1CDF3E60"/>
    <w:rsid w:val="1E0EB4B7"/>
    <w:rsid w:val="201BC7C4"/>
    <w:rsid w:val="20AE62B8"/>
    <w:rsid w:val="23EB2CA1"/>
    <w:rsid w:val="27C2B1FD"/>
    <w:rsid w:val="27F2A86E"/>
    <w:rsid w:val="28AD0340"/>
    <w:rsid w:val="29FA3BCD"/>
    <w:rsid w:val="2C7AECB6"/>
    <w:rsid w:val="2DCDA37A"/>
    <w:rsid w:val="2E0B8D42"/>
    <w:rsid w:val="317F0100"/>
    <w:rsid w:val="31AA16AF"/>
    <w:rsid w:val="3446E66D"/>
    <w:rsid w:val="364039E6"/>
    <w:rsid w:val="36C12FAA"/>
    <w:rsid w:val="37C35981"/>
    <w:rsid w:val="3BA0CD0B"/>
    <w:rsid w:val="3C07D097"/>
    <w:rsid w:val="3CEBEB59"/>
    <w:rsid w:val="3F5F8976"/>
    <w:rsid w:val="40A01AB3"/>
    <w:rsid w:val="435828D0"/>
    <w:rsid w:val="46CBCE81"/>
    <w:rsid w:val="48142AF8"/>
    <w:rsid w:val="49CFEE70"/>
    <w:rsid w:val="4AD69715"/>
    <w:rsid w:val="4D81CF40"/>
    <w:rsid w:val="4DA7E718"/>
    <w:rsid w:val="4E60F304"/>
    <w:rsid w:val="4FB7890A"/>
    <w:rsid w:val="511EB080"/>
    <w:rsid w:val="52CBC67F"/>
    <w:rsid w:val="56C4641C"/>
    <w:rsid w:val="57952952"/>
    <w:rsid w:val="5AAB4F32"/>
    <w:rsid w:val="5AE1BDB0"/>
    <w:rsid w:val="5BC21CFB"/>
    <w:rsid w:val="5D3E7519"/>
    <w:rsid w:val="5EAEB10C"/>
    <w:rsid w:val="5EE286C4"/>
    <w:rsid w:val="60B999D5"/>
    <w:rsid w:val="6748453D"/>
    <w:rsid w:val="6B51EC00"/>
    <w:rsid w:val="6CF69910"/>
    <w:rsid w:val="6DE9AEDF"/>
    <w:rsid w:val="6E5D699E"/>
    <w:rsid w:val="6F3E0555"/>
    <w:rsid w:val="737FDDF1"/>
    <w:rsid w:val="7454FE6C"/>
    <w:rsid w:val="77022E1C"/>
    <w:rsid w:val="777F2C76"/>
    <w:rsid w:val="7ECE0843"/>
    <w:rsid w:val="7FB6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659A7"/>
  <w15:chartTrackingRefBased/>
  <w15:docId w15:val="{F4CBA633-6464-41AF-9085-A7A757547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20235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36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Kopfzeile">
    <w:name w:val="header"/>
    <w:basedOn w:val="Standard"/>
    <w:link w:val="Kopf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6F80"/>
  </w:style>
  <w:style w:type="paragraph" w:styleId="Fuzeile">
    <w:name w:val="footer"/>
    <w:basedOn w:val="Standard"/>
    <w:link w:val="FuzeileZchn"/>
    <w:uiPriority w:val="99"/>
    <w:unhideWhenUsed/>
    <w:rsid w:val="00536F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6F80"/>
  </w:style>
  <w:style w:type="character" w:styleId="Hyperlink">
    <w:name w:val="Hyperlink"/>
    <w:basedOn w:val="Absatz-Standardschriftart"/>
    <w:uiPriority w:val="99"/>
    <w:unhideWhenUsed/>
    <w:rsid w:val="00536F80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C345E7"/>
    <w:pPr>
      <w:spacing w:line="259" w:lineRule="auto"/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C345E7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1E32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B90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63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9635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9635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63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63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34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yricstraining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adlet.com/atzlesberger/wrl79dppnjzjo3f9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1A608047E4A8429F938070E7439EFC" ma:contentTypeVersion="2" ma:contentTypeDescription="Creare un nuovo documento." ma:contentTypeScope="" ma:versionID="6e365f8c24cca3282151ac20f16d4cab">
  <xsd:schema xmlns:xsd="http://www.w3.org/2001/XMLSchema" xmlns:xs="http://www.w3.org/2001/XMLSchema" xmlns:p="http://schemas.microsoft.com/office/2006/metadata/properties" xmlns:ns2="90028030-5b9f-40ba-8d3f-745255b6032c" targetNamespace="http://schemas.microsoft.com/office/2006/metadata/properties" ma:root="true" ma:fieldsID="d5e9bad25039ebd6b4929e1461e8ebcf" ns2:_="">
    <xsd:import namespace="90028030-5b9f-40ba-8d3f-745255b603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28030-5b9f-40ba-8d3f-745255b603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5DF5D6-7A55-4A8F-AFEA-0675540077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7A5675B-35AC-46B0-8339-49D46CF788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D7AF685-D6D7-4483-80C3-04F8BF0D20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28030-5b9f-40ba-8d3f-745255b60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Gruber Isabella</cp:lastModifiedBy>
  <cp:revision>3</cp:revision>
  <dcterms:created xsi:type="dcterms:W3CDTF">2020-12-14T20:59:00Z</dcterms:created>
  <dcterms:modified xsi:type="dcterms:W3CDTF">2020-12-14T21:01:00Z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0x0101004F1A608047E4A8429F938070E7439EFC</vt:lpwstr>
  </property>
</Properties>
</file>