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F34E37" w14:textId="77777777" w:rsidR="00420235" w:rsidRDefault="00420235" w:rsidP="00420235">
      <w:r>
        <w:t>Vamos a ver el videoblog de Jaime: ¿Qué haces tú por el medio ambiente?</w:t>
      </w:r>
    </w:p>
    <w:p w14:paraId="540C5C36" w14:textId="4938B4C7" w:rsidR="00420235" w:rsidRDefault="00420235" w:rsidP="00420235">
      <w:pPr>
        <w:jc w:val="center"/>
      </w:pPr>
      <w:r>
        <w:rPr>
          <w:noProof/>
        </w:rPr>
        <w:drawing>
          <wp:inline distT="0" distB="0" distL="0" distR="0" wp14:anchorId="3CBFAA41" wp14:editId="1CFA4BC0">
            <wp:extent cx="2000250" cy="13906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A6159" w14:textId="77777777" w:rsidR="00420235" w:rsidRDefault="00427E2D" w:rsidP="00420235">
      <w:pPr>
        <w:rPr>
          <w:sz w:val="20"/>
          <w:szCs w:val="20"/>
        </w:rPr>
      </w:pPr>
      <w:hyperlink r:id="rId11" w:history="1">
        <w:r w:rsidR="00420235">
          <w:rPr>
            <w:rStyle w:val="Hyperlink"/>
            <w:sz w:val="20"/>
            <w:szCs w:val="20"/>
          </w:rPr>
          <w:t>https://www.youtube.com/watch?v=690TnelAEI0&amp;ab_channel=SGELELEEspa%C3%B1olparaextranjeros</w:t>
        </w:r>
      </w:hyperlink>
      <w:r w:rsidR="00420235">
        <w:rPr>
          <w:sz w:val="20"/>
          <w:szCs w:val="20"/>
        </w:rPr>
        <w:t xml:space="preserve"> </w:t>
      </w:r>
    </w:p>
    <w:p w14:paraId="4FB59C73" w14:textId="77777777" w:rsidR="00420235" w:rsidRDefault="00420235" w:rsidP="00420235"/>
    <w:p w14:paraId="053FD135" w14:textId="77777777" w:rsidR="00420235" w:rsidRDefault="00420235" w:rsidP="00420235">
      <w:r>
        <w:rPr>
          <w:b/>
          <w:bCs/>
        </w:rPr>
        <w:t>¿Cuál es la razón de las catástrofes naturales?</w:t>
      </w:r>
      <w:r>
        <w:t xml:space="preserve"> </w:t>
      </w:r>
    </w:p>
    <w:p w14:paraId="7C49812B" w14:textId="2E7C9B88" w:rsidR="00420235" w:rsidRDefault="00420235" w:rsidP="00420235">
      <w:r>
        <w:rPr>
          <w:b/>
          <w:bCs/>
        </w:rPr>
        <w:t>¿Qué tipos de catástrofes naturales menciona Jaime?</w:t>
      </w:r>
      <w:r>
        <w:t xml:space="preserve"> ¿Cómo se dice en alemán?</w:t>
      </w:r>
    </w:p>
    <w:p w14:paraId="2AED4130" w14:textId="77777777" w:rsidR="00420235" w:rsidRDefault="00420235" w:rsidP="00420235">
      <w:r>
        <w:t>los incendios -</w:t>
      </w:r>
    </w:p>
    <w:p w14:paraId="6AEA9DEF" w14:textId="77777777" w:rsidR="00420235" w:rsidRDefault="00420235" w:rsidP="00420235">
      <w:r>
        <w:t>las inundaciones -</w:t>
      </w:r>
    </w:p>
    <w:p w14:paraId="45B9CF50" w14:textId="77777777" w:rsidR="00420235" w:rsidRDefault="00420235" w:rsidP="00420235">
      <w:r>
        <w:t>los tsunamis -</w:t>
      </w:r>
    </w:p>
    <w:p w14:paraId="045302B6" w14:textId="77777777" w:rsidR="00420235" w:rsidRDefault="00420235" w:rsidP="00420235">
      <w:r>
        <w:t>las sequías -</w:t>
      </w:r>
    </w:p>
    <w:p w14:paraId="7F9BC100" w14:textId="77777777" w:rsidR="00420235" w:rsidRDefault="00420235" w:rsidP="00420235">
      <w:r>
        <w:t>los huracanes -</w:t>
      </w:r>
    </w:p>
    <w:p w14:paraId="154828BF" w14:textId="77777777" w:rsidR="00420235" w:rsidRDefault="00420235" w:rsidP="00420235"/>
    <w:p w14:paraId="0C4FD1BA" w14:textId="77777777" w:rsidR="00420235" w:rsidRDefault="00420235" w:rsidP="00420235">
      <w:pPr>
        <w:rPr>
          <w:b/>
          <w:bCs/>
        </w:rPr>
      </w:pPr>
      <w:r>
        <w:rPr>
          <w:b/>
          <w:bCs/>
        </w:rPr>
        <w:t>¿Qué hacen Sara, Luis Alberto y Martina para respetar el medio ambiente?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420235" w14:paraId="34C466E8" w14:textId="77777777" w:rsidTr="0042023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D71BB" w14:textId="77777777" w:rsidR="00420235" w:rsidRDefault="00420235">
            <w:pPr>
              <w:spacing w:line="240" w:lineRule="auto"/>
            </w:pPr>
            <w:r>
              <w:t>Sara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16BD" w14:textId="77777777" w:rsidR="00420235" w:rsidRDefault="00420235">
            <w:pPr>
              <w:spacing w:line="240" w:lineRule="auto"/>
            </w:pPr>
          </w:p>
          <w:p w14:paraId="281124FB" w14:textId="77777777" w:rsidR="00420235" w:rsidRDefault="00420235">
            <w:pPr>
              <w:spacing w:line="240" w:lineRule="auto"/>
            </w:pPr>
          </w:p>
        </w:tc>
      </w:tr>
      <w:tr w:rsidR="00420235" w14:paraId="2F39828C" w14:textId="77777777" w:rsidTr="0042023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CB52F" w14:textId="77777777" w:rsidR="00420235" w:rsidRDefault="00420235">
            <w:pPr>
              <w:spacing w:line="240" w:lineRule="auto"/>
            </w:pPr>
            <w:r>
              <w:t>Luis Alberto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C34A" w14:textId="77777777" w:rsidR="00420235" w:rsidRDefault="00420235">
            <w:pPr>
              <w:spacing w:line="240" w:lineRule="auto"/>
            </w:pPr>
          </w:p>
          <w:p w14:paraId="41A6989C" w14:textId="77777777" w:rsidR="00420235" w:rsidRDefault="00420235">
            <w:pPr>
              <w:spacing w:line="240" w:lineRule="auto"/>
            </w:pPr>
          </w:p>
        </w:tc>
      </w:tr>
      <w:tr w:rsidR="00420235" w14:paraId="632925DF" w14:textId="77777777" w:rsidTr="0042023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20196" w14:textId="77777777" w:rsidR="00420235" w:rsidRDefault="00420235">
            <w:pPr>
              <w:spacing w:line="240" w:lineRule="auto"/>
            </w:pPr>
            <w:r>
              <w:t>Martina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B156" w14:textId="77777777" w:rsidR="00420235" w:rsidRDefault="00420235">
            <w:pPr>
              <w:spacing w:line="240" w:lineRule="auto"/>
            </w:pPr>
          </w:p>
          <w:p w14:paraId="2FA1899D" w14:textId="77777777" w:rsidR="00420235" w:rsidRDefault="00420235">
            <w:pPr>
              <w:spacing w:line="240" w:lineRule="auto"/>
            </w:pPr>
          </w:p>
        </w:tc>
      </w:tr>
    </w:tbl>
    <w:p w14:paraId="3C9ED40C" w14:textId="77777777" w:rsidR="00420235" w:rsidRDefault="00420235" w:rsidP="00420235"/>
    <w:p w14:paraId="3439A9C0" w14:textId="77777777" w:rsidR="00420235" w:rsidRDefault="00420235" w:rsidP="00420235">
      <w:pPr>
        <w:rPr>
          <w:b/>
          <w:bCs/>
        </w:rPr>
      </w:pPr>
      <w:r>
        <w:rPr>
          <w:b/>
          <w:bCs/>
        </w:rPr>
        <w:t xml:space="preserve">Y ahora tú. </w:t>
      </w:r>
    </w:p>
    <w:p w14:paraId="2331F8FA" w14:textId="77777777" w:rsidR="00420235" w:rsidRDefault="00420235" w:rsidP="00420235">
      <w:pPr>
        <w:rPr>
          <w:b/>
          <w:bCs/>
        </w:rPr>
      </w:pPr>
      <w:r>
        <w:rPr>
          <w:b/>
          <w:bCs/>
        </w:rPr>
        <w:t>1) Piensa en lo que tú haces para respetar el medio ambiente.</w:t>
      </w:r>
    </w:p>
    <w:p w14:paraId="4F295A92" w14:textId="55585BF1" w:rsidR="00420235" w:rsidRDefault="00420235" w:rsidP="00420235">
      <w:pPr>
        <w:rPr>
          <w:b/>
          <w:bCs/>
        </w:rPr>
      </w:pPr>
      <w:r>
        <w:rPr>
          <w:b/>
          <w:bCs/>
        </w:rPr>
        <w:t>2) No prepares un texto, solo toma notas y busca unos requisitos para dar vida a tu videoblog.</w:t>
      </w:r>
    </w:p>
    <w:p w14:paraId="00848562" w14:textId="6948AC71" w:rsidR="00420235" w:rsidRPr="00420235" w:rsidRDefault="00420235" w:rsidP="00420235">
      <w:pPr>
        <w:rPr>
          <w:lang w:val="de-AT"/>
        </w:rPr>
      </w:pPr>
      <w:r w:rsidRPr="00420235">
        <w:rPr>
          <w:b/>
          <w:bCs/>
          <w:lang w:val="de-AT"/>
        </w:rPr>
        <w:t xml:space="preserve">3) Entra en </w:t>
      </w:r>
      <w:hyperlink r:id="rId12" w:history="1">
        <w:r w:rsidRPr="004C186C">
          <w:rPr>
            <w:rStyle w:val="Hyperlink"/>
            <w:b/>
            <w:bCs/>
            <w:lang w:val="de-AT"/>
          </w:rPr>
          <w:t>https://flipgrid.com/</w:t>
        </w:r>
      </w:hyperlink>
      <w:r w:rsidRPr="00420235">
        <w:rPr>
          <w:lang w:val="de-AT"/>
        </w:rPr>
        <w:t xml:space="preserve">  (hier</w:t>
      </w:r>
      <w:r>
        <w:rPr>
          <w:lang w:val="de-AT"/>
        </w:rPr>
        <w:t xml:space="preserve"> geben Sie den link ein, den Sie zuvor in FLIPGRID erstellt haben –  die Angabe des QR Codes kann den Zugang erleichtern.</w:t>
      </w:r>
    </w:p>
    <w:p w14:paraId="76FDBB1E" w14:textId="409F96A8" w:rsidR="00420235" w:rsidRDefault="00420235" w:rsidP="00420235">
      <w:pPr>
        <w:rPr>
          <w:b/>
          <w:bCs/>
        </w:rPr>
      </w:pPr>
      <w:r>
        <w:rPr>
          <w:b/>
          <w:bCs/>
        </w:rPr>
        <w:t xml:space="preserve">4) Graba tú vídeo y súbelo. </w:t>
      </w:r>
    </w:p>
    <w:p w14:paraId="7F0068C7" w14:textId="39CC0CAF" w:rsidR="00420235" w:rsidRDefault="00420235" w:rsidP="00420235">
      <w:r>
        <w:tab/>
      </w:r>
      <w:r>
        <w:tab/>
      </w:r>
    </w:p>
    <w:p w14:paraId="4DC0A1D6" w14:textId="77777777" w:rsidR="00420235" w:rsidRDefault="00420235" w:rsidP="00420235">
      <w:r>
        <w:t>Tienes que entrar con el correo electrónico del colegio.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B5D6FC0" w14:textId="64BB4C5C" w:rsidR="00991E32" w:rsidRPr="00045B90" w:rsidRDefault="00991E32" w:rsidP="00045B90"/>
    <w:sectPr w:rsidR="00991E32" w:rsidRPr="00045B90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CB51B" w14:textId="77777777" w:rsidR="00427E2D" w:rsidRDefault="00427E2D" w:rsidP="00536F80">
      <w:pPr>
        <w:spacing w:after="0" w:line="240" w:lineRule="auto"/>
      </w:pPr>
      <w:r>
        <w:separator/>
      </w:r>
    </w:p>
  </w:endnote>
  <w:endnote w:type="continuationSeparator" w:id="0">
    <w:p w14:paraId="575A18CE" w14:textId="77777777" w:rsidR="00427E2D" w:rsidRDefault="00427E2D" w:rsidP="00536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446E66D" w14:paraId="6535CD48" w14:textId="77777777" w:rsidTr="3446E66D">
      <w:tc>
        <w:tcPr>
          <w:tcW w:w="3024" w:type="dxa"/>
        </w:tcPr>
        <w:p w14:paraId="7DED8FDB" w14:textId="1989AA03" w:rsidR="3446E66D" w:rsidRDefault="3446E66D" w:rsidP="3446E66D">
          <w:pPr>
            <w:pStyle w:val="Kopfzeile"/>
            <w:ind w:left="-115"/>
          </w:pPr>
        </w:p>
      </w:tc>
      <w:tc>
        <w:tcPr>
          <w:tcW w:w="3024" w:type="dxa"/>
        </w:tcPr>
        <w:p w14:paraId="7C381058" w14:textId="1A779F60" w:rsidR="3446E66D" w:rsidRDefault="3446E66D" w:rsidP="3446E66D">
          <w:pPr>
            <w:pStyle w:val="Kopfzeile"/>
            <w:jc w:val="center"/>
          </w:pPr>
        </w:p>
      </w:tc>
      <w:tc>
        <w:tcPr>
          <w:tcW w:w="3024" w:type="dxa"/>
        </w:tcPr>
        <w:p w14:paraId="2DF2D549" w14:textId="22D95338" w:rsidR="3446E66D" w:rsidRDefault="3446E66D" w:rsidP="3446E66D">
          <w:pPr>
            <w:pStyle w:val="Kopfzeile"/>
            <w:ind w:right="-115"/>
            <w:jc w:val="right"/>
          </w:pPr>
        </w:p>
      </w:tc>
    </w:tr>
  </w:tbl>
  <w:p w14:paraId="7498F999" w14:textId="7140043E" w:rsidR="3446E66D" w:rsidRDefault="3446E66D" w:rsidP="3446E6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06F64B" w14:textId="77777777" w:rsidR="00427E2D" w:rsidRDefault="00427E2D" w:rsidP="00536F80">
      <w:pPr>
        <w:spacing w:after="0" w:line="240" w:lineRule="auto"/>
      </w:pPr>
      <w:r>
        <w:separator/>
      </w:r>
    </w:p>
  </w:footnote>
  <w:footnote w:type="continuationSeparator" w:id="0">
    <w:p w14:paraId="54DBF5CC" w14:textId="77777777" w:rsidR="00427E2D" w:rsidRDefault="00427E2D" w:rsidP="00536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E3AF5" w14:textId="525589BC" w:rsidR="00536F80" w:rsidRPr="00045B90" w:rsidRDefault="007F4A19" w:rsidP="007F4A19">
    <w:pPr>
      <w:pStyle w:val="Kopfzeile"/>
      <w:pBdr>
        <w:bottom w:val="single" w:sz="4" w:space="1" w:color="auto"/>
      </w:pBdr>
      <w:rPr>
        <w:b/>
        <w:bCs/>
      </w:rPr>
    </w:pPr>
    <w:r w:rsidRPr="001010B4">
      <w:rPr>
        <w:b/>
        <w:noProof/>
        <w:lang w:val="en-US" w:eastAsia="de-AT"/>
      </w:rPr>
      <w:drawing>
        <wp:anchor distT="0" distB="0" distL="114300" distR="114300" simplePos="0" relativeHeight="251659264" behindDoc="0" locked="0" layoutInCell="1" allowOverlap="1" wp14:anchorId="429A8D76" wp14:editId="3E31B8B7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10B4">
      <w:rPr>
        <w:b/>
        <w:lang w:val="en-US"/>
      </w:rPr>
      <w:t xml:space="preserve">CEBS. </w:t>
    </w:r>
    <w:r w:rsidR="00045B90">
      <w:rPr>
        <w:b/>
        <w:lang w:val="en-US"/>
      </w:rPr>
      <w:t>Vídeoblog. Medioambiente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BF74AE"/>
    <w:multiLevelType w:val="hybridMultilevel"/>
    <w:tmpl w:val="35A0AABE"/>
    <w:lvl w:ilvl="0" w:tplc="AD308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C0D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86BF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82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3267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02C6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B8C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CFB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84C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97524"/>
    <w:multiLevelType w:val="hybridMultilevel"/>
    <w:tmpl w:val="728AA350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F80"/>
    <w:rsid w:val="0001087C"/>
    <w:rsid w:val="00017C3C"/>
    <w:rsid w:val="00045B90"/>
    <w:rsid w:val="0006422B"/>
    <w:rsid w:val="00082CF1"/>
    <w:rsid w:val="000E7B10"/>
    <w:rsid w:val="002A3AAB"/>
    <w:rsid w:val="002F76AF"/>
    <w:rsid w:val="003103BA"/>
    <w:rsid w:val="00381FBA"/>
    <w:rsid w:val="003BC94D"/>
    <w:rsid w:val="00420235"/>
    <w:rsid w:val="00427E2D"/>
    <w:rsid w:val="004656D3"/>
    <w:rsid w:val="00536F80"/>
    <w:rsid w:val="005B2497"/>
    <w:rsid w:val="00637CC2"/>
    <w:rsid w:val="007F4A19"/>
    <w:rsid w:val="00965495"/>
    <w:rsid w:val="00991E32"/>
    <w:rsid w:val="00C345E7"/>
    <w:rsid w:val="00C45E86"/>
    <w:rsid w:val="00D17930"/>
    <w:rsid w:val="00D44906"/>
    <w:rsid w:val="00EC2109"/>
    <w:rsid w:val="015E5B28"/>
    <w:rsid w:val="01BBB208"/>
    <w:rsid w:val="027175EE"/>
    <w:rsid w:val="0340B5A7"/>
    <w:rsid w:val="0372B8EC"/>
    <w:rsid w:val="04CBD33C"/>
    <w:rsid w:val="0A0A448A"/>
    <w:rsid w:val="110B2DBF"/>
    <w:rsid w:val="1114C56C"/>
    <w:rsid w:val="13C57F6A"/>
    <w:rsid w:val="14821C8F"/>
    <w:rsid w:val="180862D1"/>
    <w:rsid w:val="180D9579"/>
    <w:rsid w:val="183C52C7"/>
    <w:rsid w:val="1CDF3E60"/>
    <w:rsid w:val="1E0EB4B7"/>
    <w:rsid w:val="201BC7C4"/>
    <w:rsid w:val="20AE62B8"/>
    <w:rsid w:val="23EB2CA1"/>
    <w:rsid w:val="27C2B1FD"/>
    <w:rsid w:val="27F2A86E"/>
    <w:rsid w:val="28AD0340"/>
    <w:rsid w:val="29FA3BCD"/>
    <w:rsid w:val="2C7AECB6"/>
    <w:rsid w:val="2DCDA37A"/>
    <w:rsid w:val="2E0B8D42"/>
    <w:rsid w:val="317F0100"/>
    <w:rsid w:val="31AA16AF"/>
    <w:rsid w:val="3446E66D"/>
    <w:rsid w:val="364039E6"/>
    <w:rsid w:val="36C12FAA"/>
    <w:rsid w:val="37C35981"/>
    <w:rsid w:val="3BA0CD0B"/>
    <w:rsid w:val="3C07D097"/>
    <w:rsid w:val="3CEBEB59"/>
    <w:rsid w:val="3F5F8976"/>
    <w:rsid w:val="40A01AB3"/>
    <w:rsid w:val="435828D0"/>
    <w:rsid w:val="46CBCE81"/>
    <w:rsid w:val="48142AF8"/>
    <w:rsid w:val="49CFEE70"/>
    <w:rsid w:val="4AD69715"/>
    <w:rsid w:val="4D81CF40"/>
    <w:rsid w:val="4DA7E718"/>
    <w:rsid w:val="4E60F304"/>
    <w:rsid w:val="4FB7890A"/>
    <w:rsid w:val="511EB080"/>
    <w:rsid w:val="52CBC67F"/>
    <w:rsid w:val="56C4641C"/>
    <w:rsid w:val="57952952"/>
    <w:rsid w:val="5AAB4F32"/>
    <w:rsid w:val="5AE1BDB0"/>
    <w:rsid w:val="5BC21CFB"/>
    <w:rsid w:val="5D3E7519"/>
    <w:rsid w:val="5EAEB10C"/>
    <w:rsid w:val="5EE286C4"/>
    <w:rsid w:val="60B999D5"/>
    <w:rsid w:val="6748453D"/>
    <w:rsid w:val="6B51EC00"/>
    <w:rsid w:val="6CF69910"/>
    <w:rsid w:val="6DE9AEDF"/>
    <w:rsid w:val="6E5D699E"/>
    <w:rsid w:val="6F3E0555"/>
    <w:rsid w:val="737FDDF1"/>
    <w:rsid w:val="7454FE6C"/>
    <w:rsid w:val="77022E1C"/>
    <w:rsid w:val="777F2C76"/>
    <w:rsid w:val="7ECE0843"/>
    <w:rsid w:val="7FB6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659A7"/>
  <w15:chartTrackingRefBased/>
  <w15:docId w15:val="{F4CBA633-6464-41AF-9085-A7A757547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0235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36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Kopfzeile">
    <w:name w:val="header"/>
    <w:basedOn w:val="Standard"/>
    <w:link w:val="KopfzeileZchn"/>
    <w:uiPriority w:val="99"/>
    <w:unhideWhenUsed/>
    <w:rsid w:val="00536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6F80"/>
  </w:style>
  <w:style w:type="paragraph" w:styleId="Fuzeile">
    <w:name w:val="footer"/>
    <w:basedOn w:val="Standard"/>
    <w:link w:val="FuzeileZchn"/>
    <w:uiPriority w:val="99"/>
    <w:unhideWhenUsed/>
    <w:rsid w:val="00536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6F80"/>
  </w:style>
  <w:style w:type="character" w:styleId="Hyperlink">
    <w:name w:val="Hyperlink"/>
    <w:basedOn w:val="Absatz-Standardschriftart"/>
    <w:uiPriority w:val="99"/>
    <w:unhideWhenUsed/>
    <w:rsid w:val="00536F80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345E7"/>
    <w:pPr>
      <w:spacing w:line="259" w:lineRule="auto"/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C345E7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1E32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B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8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lipgrid.com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690TnelAEI0&amp;ab_channel=SGELELEEspa%C3%B1olparaextranjero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30A95DF0F1244A8F7D91E371C12B52" ma:contentTypeVersion="4" ma:contentTypeDescription="Ein neues Dokument erstellen." ma:contentTypeScope="" ma:versionID="da52608ab8c2847ea26d12c9c20a6d4b">
  <xsd:schema xmlns:xsd="http://www.w3.org/2001/XMLSchema" xmlns:xs="http://www.w3.org/2001/XMLSchema" xmlns:p="http://schemas.microsoft.com/office/2006/metadata/properties" xmlns:ns2="c54092cf-fb9e-48ed-af01-87949ede5264" targetNamespace="http://schemas.microsoft.com/office/2006/metadata/properties" ma:root="true" ma:fieldsID="0feab9eace4b4b249e55d12e9fe4154d" ns2:_="">
    <xsd:import namespace="c54092cf-fb9e-48ed-af01-87949ede5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092cf-fb9e-48ed-af01-87949ede5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F6BB88-F72E-435A-AF01-D244E56E4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092cf-fb9e-48ed-af01-87949ede5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A5675B-35AC-46B0-8339-49D46CF788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15DF5D6-7A55-4A8F-AFEA-0675540077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Isabella Gruber</cp:lastModifiedBy>
  <cp:revision>2</cp:revision>
  <dcterms:created xsi:type="dcterms:W3CDTF">2020-12-06T19:34:00Z</dcterms:created>
  <dcterms:modified xsi:type="dcterms:W3CDTF">2020-12-06T19:34:00Z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0x0101000630A95DF0F1244A8F7D91E371C12B52</vt:lpwstr>
  </property>
</Properties>
</file>