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88E51A" w14:textId="2F8AB419" w:rsidR="000677AA" w:rsidRPr="000677AA" w:rsidRDefault="005D6891" w:rsidP="00EE301C">
      <w:pPr>
        <w:rPr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266192" wp14:editId="208A2509">
                <wp:simplePos x="0" y="0"/>
                <wp:positionH relativeFrom="column">
                  <wp:posOffset>4948555</wp:posOffset>
                </wp:positionH>
                <wp:positionV relativeFrom="paragraph">
                  <wp:posOffset>0</wp:posOffset>
                </wp:positionV>
                <wp:extent cx="1090930" cy="990600"/>
                <wp:effectExtent l="0" t="0" r="1397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EF07F" w14:textId="0A73846B" w:rsidR="005D6891" w:rsidRPr="005D6891" w:rsidRDefault="005D6891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43BCA" wp14:editId="23E59C34">
                                  <wp:extent cx="899160" cy="899160"/>
                                  <wp:effectExtent l="0" t="0" r="0" b="0"/>
                                  <wp:docPr id="5" name="Bild 1" descr="QR-Code für dieses Padl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QR-Code für dieses Padl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89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6619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89.65pt;margin-top:0;width:85.9pt;height:7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">
                <v:textbox>
                  <w:txbxContent>
                    <w:p w14:paraId="0A6EF07F" w14:textId="0A73846B" w:rsidR="005D6891" w:rsidRPr="005D6891" w:rsidRDefault="005D6891">
                      <w:pPr>
                        <w:rPr>
                          <w:lang w:val="de-A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843BCA" wp14:editId="23E59C34">
                            <wp:extent cx="899160" cy="899160"/>
                            <wp:effectExtent l="0" t="0" r="0" b="0"/>
                            <wp:docPr id="5" name="Bild 1" descr="QR-Code für dieses Padl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QR-Code für dieses Padl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89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77AA" w:rsidRPr="000677AA">
        <w:rPr>
          <w:b/>
          <w:bCs/>
          <w:noProof/>
        </w:rPr>
        <w:t xml:space="preserve">Vamos a coleccionar las canciones más bonitas de NAVIDAD </w:t>
      </w:r>
    </w:p>
    <w:p w14:paraId="540C5C36" w14:textId="4A0DD647" w:rsidR="00420235" w:rsidRDefault="00EE301C" w:rsidP="005D6891">
      <w:pPr>
        <w:spacing w:line="240" w:lineRule="auto"/>
      </w:pPr>
      <w:r>
        <w:rPr>
          <w:noProof/>
        </w:rPr>
        <w:t>Abre el padlet:</w:t>
      </w:r>
      <w:r w:rsidR="00AE6738">
        <w:rPr>
          <w:noProof/>
        </w:rPr>
        <w:t xml:space="preserve"> </w:t>
      </w:r>
      <w:hyperlink r:id="rId12" w:history="1">
        <w:r w:rsidR="005D6891" w:rsidRPr="00ED7F1A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s-ES_tradnl"/>
          </w:rPr>
          <w:t>https://de.padlet.com/atzlesberger/wsfyho46v40wweks</w:t>
        </w:r>
      </w:hyperlink>
      <w:r w:rsidR="005D6891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</w:t>
      </w:r>
    </w:p>
    <w:p w14:paraId="15F09848" w14:textId="0DC6911F" w:rsidR="005D6891" w:rsidRPr="00AE74B9" w:rsidRDefault="00AE74B9" w:rsidP="00420235">
      <w:pPr>
        <w:rPr>
          <w:b/>
          <w:bCs/>
          <w:lang w:val="de-AT"/>
        </w:rPr>
      </w:pPr>
      <w:r w:rsidRPr="00AE74B9">
        <w:rPr>
          <w:b/>
          <w:bCs/>
          <w:highlight w:val="yellow"/>
          <w:lang w:val="de-AT"/>
        </w:rPr>
        <w:t>(Jeder Lehrer/in sollte sein</w:t>
      </w:r>
      <w:r>
        <w:rPr>
          <w:b/>
          <w:bCs/>
          <w:highlight w:val="yellow"/>
          <w:lang w:val="de-AT"/>
        </w:rPr>
        <w:t>/ihr</w:t>
      </w:r>
      <w:r w:rsidRPr="00AE74B9">
        <w:rPr>
          <w:b/>
          <w:bCs/>
          <w:highlight w:val="yellow"/>
          <w:lang w:val="de-AT"/>
        </w:rPr>
        <w:t xml:space="preserve"> eigenes </w:t>
      </w:r>
      <w:proofErr w:type="spellStart"/>
      <w:r w:rsidRPr="00AE74B9">
        <w:rPr>
          <w:b/>
          <w:bCs/>
          <w:highlight w:val="yellow"/>
          <w:lang w:val="de-AT"/>
        </w:rPr>
        <w:t>Padlet</w:t>
      </w:r>
      <w:proofErr w:type="spellEnd"/>
      <w:r w:rsidRPr="00AE74B9">
        <w:rPr>
          <w:b/>
          <w:bCs/>
          <w:highlight w:val="yellow"/>
          <w:lang w:val="de-AT"/>
        </w:rPr>
        <w:t xml:space="preserve"> erstellen)</w:t>
      </w:r>
    </w:p>
    <w:p w14:paraId="37C6DD7B" w14:textId="77777777" w:rsidR="00AE74B9" w:rsidRPr="00E05021" w:rsidRDefault="00AE74B9" w:rsidP="00420235">
      <w:pPr>
        <w:rPr>
          <w:b/>
          <w:bCs/>
          <w:lang w:val="de-AT"/>
        </w:rPr>
      </w:pPr>
    </w:p>
    <w:p w14:paraId="053FD135" w14:textId="78177A97" w:rsidR="00420235" w:rsidRDefault="00420235" w:rsidP="00420235">
      <w:r>
        <w:rPr>
          <w:b/>
          <w:bCs/>
        </w:rPr>
        <w:t>¿</w:t>
      </w:r>
      <w:r w:rsidR="00EE301C">
        <w:rPr>
          <w:b/>
          <w:bCs/>
        </w:rPr>
        <w:t>Y c</w:t>
      </w:r>
      <w:r>
        <w:rPr>
          <w:b/>
          <w:bCs/>
        </w:rPr>
        <w:t xml:space="preserve">uál es </w:t>
      </w:r>
      <w:r w:rsidR="00EE301C">
        <w:rPr>
          <w:b/>
          <w:bCs/>
        </w:rPr>
        <w:t>tu villancico favorito</w:t>
      </w:r>
      <w:r>
        <w:rPr>
          <w:b/>
          <w:bCs/>
        </w:rPr>
        <w:t>?</w:t>
      </w:r>
      <w:r>
        <w:t xml:space="preserve"> </w:t>
      </w:r>
      <w:r w:rsidR="00EE301C">
        <w:t xml:space="preserve"> </w:t>
      </w:r>
      <w:r w:rsidR="00EE301C" w:rsidRPr="00EE301C">
        <w:rPr>
          <w:b/>
          <w:bCs/>
        </w:rPr>
        <w:t>¡Súbelo!</w:t>
      </w:r>
    </w:p>
    <w:p w14:paraId="30F37693" w14:textId="6B28593C" w:rsidR="007E2E5F" w:rsidRDefault="007E2E5F" w:rsidP="00045B90">
      <w:r>
        <w:t>¿Listo?</w:t>
      </w:r>
    </w:p>
    <w:p w14:paraId="05F43F72" w14:textId="77777777" w:rsidR="007E2E5F" w:rsidRDefault="007E2E5F" w:rsidP="00045B90"/>
    <w:p w14:paraId="09B9255E" w14:textId="77777777" w:rsidR="007E2E5F" w:rsidRPr="007E2E5F" w:rsidRDefault="00EE301C" w:rsidP="00045B90">
      <w:pPr>
        <w:rPr>
          <w:b/>
          <w:bCs/>
        </w:rPr>
      </w:pPr>
      <w:r w:rsidRPr="007E2E5F">
        <w:rPr>
          <w:b/>
          <w:bCs/>
        </w:rPr>
        <w:t xml:space="preserve">Ahora escucha por lo menos tres canciones de tus </w:t>
      </w:r>
      <w:r w:rsidR="00AE74B9" w:rsidRPr="007E2E5F">
        <w:rPr>
          <w:b/>
          <w:bCs/>
        </w:rPr>
        <w:t>compañeros de clase</w:t>
      </w:r>
      <w:r w:rsidRPr="007E2E5F">
        <w:rPr>
          <w:b/>
          <w:bCs/>
        </w:rPr>
        <w:t xml:space="preserve"> y deja un comentario</w:t>
      </w:r>
      <w:r w:rsidR="000677AA" w:rsidRPr="007E2E5F">
        <w:rPr>
          <w:b/>
          <w:bCs/>
        </w:rPr>
        <w:t xml:space="preserve"> en el </w:t>
      </w:r>
      <w:proofErr w:type="spellStart"/>
      <w:r w:rsidR="000677AA" w:rsidRPr="007E2E5F">
        <w:rPr>
          <w:b/>
          <w:bCs/>
        </w:rPr>
        <w:t>padlet</w:t>
      </w:r>
      <w:proofErr w:type="spellEnd"/>
      <w:r w:rsidR="000677AA" w:rsidRPr="007E2E5F">
        <w:rPr>
          <w:b/>
          <w:bCs/>
        </w:rPr>
        <w:t>.</w:t>
      </w:r>
      <w:r w:rsidR="005D6891" w:rsidRPr="007E2E5F">
        <w:rPr>
          <w:b/>
          <w:bCs/>
        </w:rPr>
        <w:t xml:space="preserve"> </w:t>
      </w:r>
    </w:p>
    <w:p w14:paraId="5D84255A" w14:textId="77777777" w:rsidR="007E2E5F" w:rsidRDefault="000677AA" w:rsidP="00045B90">
      <w:r>
        <w:t>Quizás estas preguntas te ayudarán:</w:t>
      </w:r>
    </w:p>
    <w:p w14:paraId="7779970C" w14:textId="77777777" w:rsidR="007E2E5F" w:rsidRDefault="00AE74B9" w:rsidP="00045B90">
      <w:r>
        <w:t xml:space="preserve"> </w:t>
      </w:r>
      <w:r w:rsidR="000677AA">
        <w:t>¿Por qué has elegido esta canción?</w:t>
      </w:r>
    </w:p>
    <w:p w14:paraId="599E2072" w14:textId="77777777" w:rsidR="007E2E5F" w:rsidRDefault="000677AA" w:rsidP="00045B90">
      <w:r>
        <w:t xml:space="preserve"> ¿Qué es lo (no) que te gusta de la canción?</w:t>
      </w:r>
    </w:p>
    <w:p w14:paraId="639606FF" w14:textId="0D974AD8" w:rsidR="007E2E5F" w:rsidRDefault="00AE74B9" w:rsidP="00045B90">
      <w:r>
        <w:t xml:space="preserve"> </w:t>
      </w:r>
      <w:r w:rsidR="000677AA">
        <w:t>¿Conoces el</w:t>
      </w:r>
      <w:r w:rsidR="005D6891">
        <w:t>/la</w:t>
      </w:r>
      <w:r w:rsidR="000677AA">
        <w:t xml:space="preserve"> intérprete? </w:t>
      </w:r>
    </w:p>
    <w:p w14:paraId="001EEAA8" w14:textId="1CA298FE" w:rsidR="007E2E5F" w:rsidRDefault="007E2E5F" w:rsidP="00045B90">
      <w:r>
        <w:t>¿Mejora tu motivación? ¿Levanta tu estado de ánimo?</w:t>
      </w:r>
    </w:p>
    <w:p w14:paraId="7557DFD7" w14:textId="224F9F11" w:rsidR="000677AA" w:rsidRDefault="000677AA" w:rsidP="00045B90">
      <w:r>
        <w:t xml:space="preserve">¿Qué tal el vídeo? </w:t>
      </w:r>
    </w:p>
    <w:p w14:paraId="7F2965C1" w14:textId="138CE85D" w:rsidR="00EE301C" w:rsidRDefault="00EE301C" w:rsidP="00045B90"/>
    <w:p w14:paraId="1FBAFE4C" w14:textId="5682B2A8" w:rsidR="00EE301C" w:rsidRDefault="00EE301C" w:rsidP="00045B90">
      <w:r w:rsidRPr="000677AA">
        <w:rPr>
          <w:b/>
          <w:bCs/>
        </w:rPr>
        <w:t xml:space="preserve">Ahora </w:t>
      </w:r>
      <w:r w:rsidR="000677AA" w:rsidRPr="000677AA">
        <w:rPr>
          <w:b/>
          <w:bCs/>
        </w:rPr>
        <w:t xml:space="preserve">conéctate a </w:t>
      </w:r>
      <w:proofErr w:type="spellStart"/>
      <w:r w:rsidR="000677AA" w:rsidRPr="000677AA">
        <w:rPr>
          <w:b/>
          <w:bCs/>
        </w:rPr>
        <w:t>lyricstraining</w:t>
      </w:r>
      <w:proofErr w:type="spellEnd"/>
      <w:r w:rsidR="000677AA">
        <w:t xml:space="preserve"> y </w:t>
      </w:r>
      <w:r>
        <w:t>abre una cuenta gratuita</w:t>
      </w:r>
      <w:r w:rsidR="000677AA">
        <w:t>:</w:t>
      </w:r>
      <w:r>
        <w:t xml:space="preserve"> </w:t>
      </w:r>
      <w:hyperlink r:id="rId13" w:history="1">
        <w:r w:rsidR="000677AA" w:rsidRPr="00ED1467">
          <w:rPr>
            <w:rStyle w:val="Hyperlink"/>
          </w:rPr>
          <w:t>https://lyricstraining.com</w:t>
        </w:r>
      </w:hyperlink>
    </w:p>
    <w:p w14:paraId="264FAC64" w14:textId="3546476B" w:rsidR="000677AA" w:rsidRPr="000677AA" w:rsidRDefault="000677AA" w:rsidP="00045B90">
      <w:pPr>
        <w:rPr>
          <w:b/>
          <w:bCs/>
        </w:rPr>
      </w:pPr>
      <w:r w:rsidRPr="000677AA">
        <w:rPr>
          <w:b/>
          <w:bCs/>
        </w:rPr>
        <w:t>a) Selecciona el idioma español y busca canciones de NAVIDAD.</w:t>
      </w:r>
    </w:p>
    <w:p w14:paraId="1B16A645" w14:textId="31E12B87" w:rsidR="000677AA" w:rsidRDefault="000677AA" w:rsidP="00045B90">
      <w:r>
        <w:rPr>
          <w:noProof/>
        </w:rPr>
        <w:drawing>
          <wp:inline distT="0" distB="0" distL="0" distR="0" wp14:anchorId="6165D091" wp14:editId="4C49D00F">
            <wp:extent cx="5760720" cy="26416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207B" w14:textId="77777777" w:rsidR="000677AA" w:rsidRDefault="000677AA" w:rsidP="00045B90"/>
    <w:p w14:paraId="2232D361" w14:textId="2DF2925B" w:rsidR="00EE301C" w:rsidRPr="000677AA" w:rsidRDefault="000677AA" w:rsidP="00045B90">
      <w:pPr>
        <w:rPr>
          <w:b/>
          <w:bCs/>
        </w:rPr>
      </w:pPr>
      <w:r w:rsidRPr="000677AA">
        <w:rPr>
          <w:b/>
          <w:bCs/>
        </w:rPr>
        <w:t xml:space="preserve">b) </w:t>
      </w:r>
      <w:r w:rsidR="00EE301C" w:rsidRPr="000677AA">
        <w:rPr>
          <w:b/>
          <w:bCs/>
        </w:rPr>
        <w:t xml:space="preserve">Elige una canción en español </w:t>
      </w:r>
      <w:r w:rsidRPr="000677AA">
        <w:rPr>
          <w:b/>
          <w:bCs/>
        </w:rPr>
        <w:t>y selecciona la dificultad:</w:t>
      </w:r>
    </w:p>
    <w:p w14:paraId="3338026E" w14:textId="77777777" w:rsidR="000677AA" w:rsidRDefault="000677AA" w:rsidP="000677AA">
      <w:pPr>
        <w:jc w:val="center"/>
      </w:pPr>
      <w:r>
        <w:rPr>
          <w:noProof/>
        </w:rPr>
        <w:drawing>
          <wp:inline distT="0" distB="0" distL="0" distR="0" wp14:anchorId="708155B0" wp14:editId="6240F7AB">
            <wp:extent cx="4818123" cy="2619375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5430" cy="26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3604" w14:textId="77777777" w:rsidR="00AE74B9" w:rsidRDefault="00AE74B9" w:rsidP="000677AA">
      <w:pPr>
        <w:rPr>
          <w:b/>
          <w:bCs/>
        </w:rPr>
      </w:pPr>
    </w:p>
    <w:p w14:paraId="63FB1832" w14:textId="632B7D71" w:rsidR="000677AA" w:rsidRPr="000677AA" w:rsidRDefault="000677AA" w:rsidP="000677AA">
      <w:pPr>
        <w:rPr>
          <w:b/>
          <w:bCs/>
        </w:rPr>
      </w:pPr>
      <w:r w:rsidRPr="000677AA">
        <w:rPr>
          <w:b/>
          <w:bCs/>
        </w:rPr>
        <w:lastRenderedPageBreak/>
        <w:t>c) Ahora escucha atentamente y rellena los huecos</w:t>
      </w:r>
      <w:r w:rsidR="005D6891">
        <w:rPr>
          <w:b/>
          <w:bCs/>
        </w:rPr>
        <w:t>. ¡Qué te diviertas!</w:t>
      </w:r>
    </w:p>
    <w:p w14:paraId="5CB16AFB" w14:textId="2158E0B1" w:rsidR="000677AA" w:rsidRDefault="000677AA" w:rsidP="000677AA">
      <w:r>
        <w:t xml:space="preserve">por ejemplo: </w:t>
      </w:r>
      <w:r w:rsidR="007E2E5F">
        <w:t xml:space="preserve">Luces De Colores_ Jesús Adrián Romero </w:t>
      </w:r>
      <w:proofErr w:type="spellStart"/>
      <w:r w:rsidR="007E2E5F">
        <w:t>feat</w:t>
      </w:r>
      <w:proofErr w:type="spellEnd"/>
      <w:r w:rsidR="007E2E5F">
        <w:t>. Melissa Romero</w:t>
      </w:r>
      <w:r>
        <w:t xml:space="preserve"> (</w:t>
      </w:r>
      <w:proofErr w:type="spellStart"/>
      <w:r w:rsidR="007E2E5F">
        <w:t>nivel:principiante</w:t>
      </w:r>
      <w:proofErr w:type="spellEnd"/>
      <w:r w:rsidR="007E2E5F">
        <w:t xml:space="preserve"> /</w:t>
      </w:r>
      <w:proofErr w:type="spellStart"/>
      <w:r>
        <w:t>beginner</w:t>
      </w:r>
      <w:proofErr w:type="spellEnd"/>
      <w:r>
        <w:t>) Pandora – Los Peces en el Río</w:t>
      </w:r>
    </w:p>
    <w:p w14:paraId="60901271" w14:textId="7C7AAC30" w:rsidR="000677AA" w:rsidRDefault="007E2E5F" w:rsidP="000677AA">
      <w:pPr>
        <w:jc w:val="center"/>
      </w:pPr>
      <w:r>
        <w:rPr>
          <w:noProof/>
        </w:rPr>
        <w:drawing>
          <wp:inline distT="0" distB="0" distL="0" distR="0" wp14:anchorId="1FED2CF7" wp14:editId="68FE3D18">
            <wp:extent cx="5760720" cy="309181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C6C45" w14:textId="38A26736" w:rsidR="007E2E5F" w:rsidRDefault="007E2E5F" w:rsidP="000677AA">
      <w:pPr>
        <w:jc w:val="center"/>
      </w:pPr>
    </w:p>
    <w:p w14:paraId="495E5BC8" w14:textId="752F2ECB" w:rsidR="007E2E5F" w:rsidRPr="007E2E5F" w:rsidRDefault="007E2E5F" w:rsidP="007E2E5F">
      <w:pPr>
        <w:rPr>
          <w:b/>
          <w:bCs/>
        </w:rPr>
      </w:pPr>
      <w:r w:rsidRPr="007E2E5F">
        <w:rPr>
          <w:b/>
          <w:bCs/>
        </w:rPr>
        <w:t>d) Repite a un nivel más alto o elige otra canción.</w:t>
      </w:r>
    </w:p>
    <w:p w14:paraId="2E2317C2" w14:textId="13534A9E" w:rsidR="007E2E5F" w:rsidRDefault="007E2E5F" w:rsidP="007E2E5F"/>
    <w:p w14:paraId="7D623A67" w14:textId="110AECBA" w:rsidR="007E2E5F" w:rsidRPr="007E2E5F" w:rsidRDefault="007E2E5F" w:rsidP="007E2E5F">
      <w:pPr>
        <w:rPr>
          <w:lang w:val="de-AT"/>
        </w:rPr>
      </w:pPr>
      <w:r w:rsidRPr="007E2E5F">
        <w:rPr>
          <w:highlight w:val="yellow"/>
          <w:lang w:val="de-AT"/>
        </w:rPr>
        <w:t>Diese Aktivität passt immer! Statt Weihnachtlieder einfach Lieblingslieder, Sommerhits, Liebeslieder etc. suchen lassen.</w:t>
      </w:r>
    </w:p>
    <w:sectPr w:rsidR="007E2E5F" w:rsidRPr="007E2E5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F3F2D" w14:textId="77777777" w:rsidR="00045BE1" w:rsidRDefault="00045BE1" w:rsidP="00536F80">
      <w:pPr>
        <w:spacing w:after="0" w:line="240" w:lineRule="auto"/>
      </w:pPr>
      <w:r>
        <w:separator/>
      </w:r>
    </w:p>
  </w:endnote>
  <w:endnote w:type="continuationSeparator" w:id="0">
    <w:p w14:paraId="6ADBFAD5" w14:textId="77777777" w:rsidR="00045BE1" w:rsidRDefault="00045BE1" w:rsidP="00536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8D61DD" w14:textId="77777777" w:rsidR="00E05021" w:rsidRDefault="00E050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446E66D" w14:paraId="6535CD48" w14:textId="77777777" w:rsidTr="3446E66D">
      <w:tc>
        <w:tcPr>
          <w:tcW w:w="3024" w:type="dxa"/>
        </w:tcPr>
        <w:p w14:paraId="7DED8FDB" w14:textId="1989AA03" w:rsidR="3446E66D" w:rsidRDefault="3446E66D" w:rsidP="3446E66D">
          <w:pPr>
            <w:pStyle w:val="Kopfzeile"/>
            <w:ind w:left="-115"/>
          </w:pPr>
        </w:p>
      </w:tc>
      <w:tc>
        <w:tcPr>
          <w:tcW w:w="3024" w:type="dxa"/>
        </w:tcPr>
        <w:p w14:paraId="7C381058" w14:textId="1A779F60" w:rsidR="3446E66D" w:rsidRDefault="3446E66D" w:rsidP="3446E66D">
          <w:pPr>
            <w:pStyle w:val="Kopfzeile"/>
            <w:jc w:val="center"/>
          </w:pPr>
        </w:p>
      </w:tc>
      <w:tc>
        <w:tcPr>
          <w:tcW w:w="3024" w:type="dxa"/>
        </w:tcPr>
        <w:p w14:paraId="2DF2D549" w14:textId="22D95338" w:rsidR="3446E66D" w:rsidRDefault="3446E66D" w:rsidP="3446E66D">
          <w:pPr>
            <w:pStyle w:val="Kopfzeile"/>
            <w:ind w:right="-115"/>
            <w:jc w:val="right"/>
          </w:pPr>
        </w:p>
      </w:tc>
    </w:tr>
  </w:tbl>
  <w:p w14:paraId="7498F999" w14:textId="7140043E" w:rsidR="3446E66D" w:rsidRDefault="3446E66D" w:rsidP="3446E66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56C02" w14:textId="77777777" w:rsidR="00E05021" w:rsidRDefault="00E050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EF8C99" w14:textId="77777777" w:rsidR="00045BE1" w:rsidRDefault="00045BE1" w:rsidP="00536F80">
      <w:pPr>
        <w:spacing w:after="0" w:line="240" w:lineRule="auto"/>
      </w:pPr>
      <w:r>
        <w:separator/>
      </w:r>
    </w:p>
  </w:footnote>
  <w:footnote w:type="continuationSeparator" w:id="0">
    <w:p w14:paraId="38766AA9" w14:textId="77777777" w:rsidR="00045BE1" w:rsidRDefault="00045BE1" w:rsidP="00536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36AF4" w14:textId="77777777" w:rsidR="00E05021" w:rsidRDefault="00E0502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E3AF5" w14:textId="52CF984E" w:rsidR="00536F80" w:rsidRPr="00045B90" w:rsidRDefault="007F4A19" w:rsidP="007F4A19">
    <w:pPr>
      <w:pStyle w:val="Kopfzeile"/>
      <w:pBdr>
        <w:bottom w:val="single" w:sz="4" w:space="1" w:color="auto"/>
      </w:pBdr>
      <w:rPr>
        <w:b/>
        <w:bCs/>
      </w:rPr>
    </w:pPr>
    <w:r w:rsidRPr="001010B4">
      <w:rPr>
        <w:b/>
        <w:noProof/>
        <w:lang w:val="en-US" w:eastAsia="de-AT"/>
      </w:rPr>
      <w:drawing>
        <wp:anchor distT="0" distB="0" distL="114300" distR="114300" simplePos="0" relativeHeight="251659264" behindDoc="0" locked="0" layoutInCell="1" allowOverlap="1" wp14:anchorId="429A8D76" wp14:editId="3E31B8B7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301C">
      <w:rPr>
        <w:b/>
      </w:rPr>
      <w:t xml:space="preserve">CEBS. </w:t>
    </w:r>
    <w:r w:rsidR="00E05021">
      <w:rPr>
        <w:b/>
      </w:rPr>
      <w:t>Mi villancico favorito.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21734" w14:textId="77777777" w:rsidR="00E05021" w:rsidRDefault="00E0502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BF74AE"/>
    <w:multiLevelType w:val="hybridMultilevel"/>
    <w:tmpl w:val="35A0AABE"/>
    <w:lvl w:ilvl="0" w:tplc="AD308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C0D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86BF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823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3267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02C6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B8C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4CFB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84C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97524"/>
    <w:multiLevelType w:val="hybridMultilevel"/>
    <w:tmpl w:val="728AA350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F80"/>
    <w:rsid w:val="0001087C"/>
    <w:rsid w:val="00017C3C"/>
    <w:rsid w:val="00045B90"/>
    <w:rsid w:val="00045BE1"/>
    <w:rsid w:val="0006422B"/>
    <w:rsid w:val="000677AA"/>
    <w:rsid w:val="00082CF1"/>
    <w:rsid w:val="000E7B10"/>
    <w:rsid w:val="002A3AAB"/>
    <w:rsid w:val="002F76AF"/>
    <w:rsid w:val="003103BA"/>
    <w:rsid w:val="00351302"/>
    <w:rsid w:val="00381FBA"/>
    <w:rsid w:val="003BC94D"/>
    <w:rsid w:val="00420235"/>
    <w:rsid w:val="004656D3"/>
    <w:rsid w:val="00536F80"/>
    <w:rsid w:val="005D6891"/>
    <w:rsid w:val="00637CC2"/>
    <w:rsid w:val="007E2E5F"/>
    <w:rsid w:val="007F4A19"/>
    <w:rsid w:val="00965495"/>
    <w:rsid w:val="00991E32"/>
    <w:rsid w:val="00AE6738"/>
    <w:rsid w:val="00AE74B9"/>
    <w:rsid w:val="00C345E7"/>
    <w:rsid w:val="00C45E86"/>
    <w:rsid w:val="00D17930"/>
    <w:rsid w:val="00D44906"/>
    <w:rsid w:val="00E05021"/>
    <w:rsid w:val="00EB0DE9"/>
    <w:rsid w:val="00EC2109"/>
    <w:rsid w:val="00EE301C"/>
    <w:rsid w:val="015E5B28"/>
    <w:rsid w:val="01BBB208"/>
    <w:rsid w:val="027175EE"/>
    <w:rsid w:val="0340B5A7"/>
    <w:rsid w:val="0372B8EC"/>
    <w:rsid w:val="04CBD33C"/>
    <w:rsid w:val="0A0A448A"/>
    <w:rsid w:val="110B2DBF"/>
    <w:rsid w:val="1114C56C"/>
    <w:rsid w:val="13C57F6A"/>
    <w:rsid w:val="14821C8F"/>
    <w:rsid w:val="180862D1"/>
    <w:rsid w:val="180D9579"/>
    <w:rsid w:val="183C52C7"/>
    <w:rsid w:val="1CDF3E60"/>
    <w:rsid w:val="1E0EB4B7"/>
    <w:rsid w:val="201BC7C4"/>
    <w:rsid w:val="20AE62B8"/>
    <w:rsid w:val="23EB2CA1"/>
    <w:rsid w:val="27C2B1FD"/>
    <w:rsid w:val="27F2A86E"/>
    <w:rsid w:val="28AD0340"/>
    <w:rsid w:val="29FA3BCD"/>
    <w:rsid w:val="2C7AECB6"/>
    <w:rsid w:val="2DCDA37A"/>
    <w:rsid w:val="2E0B8D42"/>
    <w:rsid w:val="317F0100"/>
    <w:rsid w:val="31AA16AF"/>
    <w:rsid w:val="3446E66D"/>
    <w:rsid w:val="364039E6"/>
    <w:rsid w:val="36C12FAA"/>
    <w:rsid w:val="37C35981"/>
    <w:rsid w:val="3BA0CD0B"/>
    <w:rsid w:val="3C07D097"/>
    <w:rsid w:val="3CEBEB59"/>
    <w:rsid w:val="3F5F8976"/>
    <w:rsid w:val="40A01AB3"/>
    <w:rsid w:val="435828D0"/>
    <w:rsid w:val="46CBCE81"/>
    <w:rsid w:val="48142AF8"/>
    <w:rsid w:val="49CFEE70"/>
    <w:rsid w:val="4AD69715"/>
    <w:rsid w:val="4D81CF40"/>
    <w:rsid w:val="4DA7E718"/>
    <w:rsid w:val="4E60F304"/>
    <w:rsid w:val="4FB7890A"/>
    <w:rsid w:val="511EB080"/>
    <w:rsid w:val="52CBC67F"/>
    <w:rsid w:val="56C4641C"/>
    <w:rsid w:val="57952952"/>
    <w:rsid w:val="5AAB4F32"/>
    <w:rsid w:val="5AE1BDB0"/>
    <w:rsid w:val="5BC21CFB"/>
    <w:rsid w:val="5D3E7519"/>
    <w:rsid w:val="5EAEB10C"/>
    <w:rsid w:val="5EE286C4"/>
    <w:rsid w:val="60B999D5"/>
    <w:rsid w:val="6748453D"/>
    <w:rsid w:val="6B51EC00"/>
    <w:rsid w:val="6CF69910"/>
    <w:rsid w:val="6DE9AEDF"/>
    <w:rsid w:val="6E5D699E"/>
    <w:rsid w:val="6F3E0555"/>
    <w:rsid w:val="737FDDF1"/>
    <w:rsid w:val="7454FE6C"/>
    <w:rsid w:val="77022E1C"/>
    <w:rsid w:val="777F2C76"/>
    <w:rsid w:val="7ECE0843"/>
    <w:rsid w:val="7FB6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659A7"/>
  <w15:chartTrackingRefBased/>
  <w15:docId w15:val="{F4CBA633-6464-41AF-9085-A7A757547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0235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36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Kopfzeile">
    <w:name w:val="header"/>
    <w:basedOn w:val="Standard"/>
    <w:link w:val="KopfzeileZchn"/>
    <w:uiPriority w:val="99"/>
    <w:unhideWhenUsed/>
    <w:rsid w:val="00536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6F80"/>
  </w:style>
  <w:style w:type="paragraph" w:styleId="Fuzeile">
    <w:name w:val="footer"/>
    <w:basedOn w:val="Standard"/>
    <w:link w:val="FuzeileZchn"/>
    <w:uiPriority w:val="99"/>
    <w:unhideWhenUsed/>
    <w:rsid w:val="00536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6F80"/>
  </w:style>
  <w:style w:type="character" w:styleId="Hyperlink">
    <w:name w:val="Hyperlink"/>
    <w:basedOn w:val="Absatz-Standardschriftart"/>
    <w:uiPriority w:val="99"/>
    <w:unhideWhenUsed/>
    <w:rsid w:val="00536F80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345E7"/>
    <w:pPr>
      <w:spacing w:line="259" w:lineRule="auto"/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C345E7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1E32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B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34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yricstraining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s://de.padlet.com/atzlesberger/wsfyho46v40wwek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30A95DF0F1244A8F7D91E371C12B52" ma:contentTypeVersion="4" ma:contentTypeDescription="Ein neues Dokument erstellen." ma:contentTypeScope="" ma:versionID="da52608ab8c2847ea26d12c9c20a6d4b">
  <xsd:schema xmlns:xsd="http://www.w3.org/2001/XMLSchema" xmlns:xs="http://www.w3.org/2001/XMLSchema" xmlns:p="http://schemas.microsoft.com/office/2006/metadata/properties" xmlns:ns2="c54092cf-fb9e-48ed-af01-87949ede5264" targetNamespace="http://schemas.microsoft.com/office/2006/metadata/properties" ma:root="true" ma:fieldsID="0feab9eace4b4b249e55d12e9fe4154d" ns2:_="">
    <xsd:import namespace="c54092cf-fb9e-48ed-af01-87949ede5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092cf-fb9e-48ed-af01-87949ede5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F6BB88-F72E-435A-AF01-D244E56E4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092cf-fb9e-48ed-af01-87949ede52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A5675B-35AC-46B0-8339-49D46CF788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15DF5D6-7A55-4A8F-AFEA-0675540077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Atzlesberger Ute</cp:lastModifiedBy>
  <cp:revision>6</cp:revision>
  <dcterms:created xsi:type="dcterms:W3CDTF">2020-12-07T10:21:00Z</dcterms:created>
  <dcterms:modified xsi:type="dcterms:W3CDTF">2020-12-07T11:28:00Z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0x0101000630A95DF0F1244A8F7D91E371C12B52</vt:lpwstr>
  </property>
</Properties>
</file>